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02"/>
        <w:gridCol w:w="958"/>
        <w:gridCol w:w="2409"/>
        <w:gridCol w:w="709"/>
        <w:gridCol w:w="2552"/>
        <w:gridCol w:w="2693"/>
        <w:gridCol w:w="2835"/>
        <w:gridCol w:w="1701"/>
      </w:tblGrid>
      <w:tr w:rsidR="00F02356" w:rsidRPr="00F02356" w14:paraId="165E41D3" w14:textId="77777777" w:rsidTr="00F02356">
        <w:trPr>
          <w:trHeight w:val="37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C43C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8E6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06FE" w14:textId="0ABD7D44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      </w:t>
            </w:r>
            <w:r w:rsidRPr="00F0235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14.04.2025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3D8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F02356" w:rsidRPr="00F02356" w14:paraId="6135F451" w14:textId="77777777" w:rsidTr="00C657DD">
        <w:trPr>
          <w:trHeight w:val="37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BD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8521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16E8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ACE7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060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8BAC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F763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69C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F02356" w:rsidRPr="00F02356" w14:paraId="44EB458D" w14:textId="77777777" w:rsidTr="00C657DD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B42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DEC9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9BDD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034C5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27F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ADCA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DD8C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226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C657DD" w:rsidRPr="00F02356" w14:paraId="32A949A4" w14:textId="77777777" w:rsidTr="00C657D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0D8148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C9864D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D62931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9B15ED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48FA87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63E683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332074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4D6F0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F02356" w:rsidRPr="00F02356" w14:paraId="1CD7DCB2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FA36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B71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214208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68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PROIECTANT INGINER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24C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C36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245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MUN., LOC.BOTOSANI, Telefon:0231516051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B4C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553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F02356" w:rsidRPr="00F02356" w14:paraId="78C149EB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4C5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725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214412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26C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INGINER AUTOVEHICULE RUTIERE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C8E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7A4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XANDOR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8AF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MANOLESTI DEAL, Nr. 33, LOC.BOTOSANI, Telefon:0231/514214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420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291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F02356" w:rsidRPr="00F02356" w14:paraId="25EDE8BD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229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970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A47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364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776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0E51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7E632919" w14:textId="2B351193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8D3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FE1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F02356" w:rsidRPr="00F02356" w14:paraId="4AF7BBC9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649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BF9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D48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171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90F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6758" w14:textId="6D621210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LOC.MIRON COSTIN, Telefon:0728882280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47F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083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7707AE8A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E26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DE0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29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C41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B35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178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A17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71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F02356" w:rsidRPr="00F02356" w14:paraId="4A418538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DC6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D6B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035F" w14:textId="77777777" w:rsidR="00C657DD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CONSILIER/EXPERT/</w:t>
            </w:r>
          </w:p>
          <w:p w14:paraId="551759EE" w14:textId="6D40BB36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INSPECTOR/REFERENT/ECONOMIST ÎN </w:t>
            </w: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ECONOMIE GENERALA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F58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DFE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F42F" w14:textId="665BEB71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9E6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459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0B9E1903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A25D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AEA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8FC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F36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7B8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EF91" w14:textId="6F644329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LOC.MIRON COSTIN, Telefon:0728882280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5B8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195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76F85A2F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40BC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26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92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4B6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539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7EA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DDF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BB3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F02356" w:rsidRPr="00F02356" w14:paraId="2ED9433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A1E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EDD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5A4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DFC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F57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C33E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554C7D7E" w14:textId="7471786C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37, LOC.CATAMARESTI-DEAL, Telefon:0742138659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2B8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E0C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28/04/2025</w:t>
            </w:r>
          </w:p>
        </w:tc>
      </w:tr>
      <w:tr w:rsidR="00F02356" w:rsidRPr="00F02356" w14:paraId="08E93113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2D10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979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D22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E88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4C0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9CD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66FE58DF" w14:textId="03BFECAE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42F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E4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F02356" w:rsidRPr="00F02356" w14:paraId="4FF5BBF0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6C7B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AEE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D13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862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1EB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64BF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3BCB4F0B" w14:textId="719E7F52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21A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CB0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06/05/2025</w:t>
            </w:r>
          </w:p>
        </w:tc>
      </w:tr>
      <w:tr w:rsidR="00F02356" w:rsidRPr="00F02356" w14:paraId="6B4FFDD9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6DA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7E1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41B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47E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DEA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0633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2767B106" w14:textId="2D30EC3F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7B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EF3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13/05/2025</w:t>
            </w:r>
          </w:p>
        </w:tc>
      </w:tr>
      <w:tr w:rsidR="00F02356" w:rsidRPr="00F02356" w14:paraId="108C9E54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6B1C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5F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54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11B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5D8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41AF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</w:t>
            </w:r>
          </w:p>
          <w:p w14:paraId="0E688E44" w14:textId="6ECEC025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885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4FF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F02356" w:rsidRPr="00F02356" w14:paraId="1F559F2B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C4D1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0F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3EE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33E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0FA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133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22D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31C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F02356" w:rsidRPr="00F02356" w14:paraId="2B53D2C7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F76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3E5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9F3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357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796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10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223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BAD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F02356" w:rsidRPr="00F02356" w14:paraId="711D972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DBC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758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4E0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52E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CC9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7EB5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5E95CB7D" w14:textId="141A7BF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58, LOC.BOTOSANI, Telefon:0757421972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5B1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812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F02356" w:rsidRPr="00F02356" w14:paraId="50176177" w14:textId="77777777" w:rsidTr="00C657DD">
        <w:trPr>
          <w:trHeight w:val="229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634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59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341104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C9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SECRETAR NOTARIAT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FA7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9ED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BIN IORDACHE CRISTINA CARMEN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532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OCTAV ONICESCU, Nr. 67, C, Ap. parter, LOC.BOTOSANI, Telefon:0331/103224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A64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TEORETIC/Universitar - ÎNVĂȚĂMÂNT SUPERIOR Cu durată nedeterminată;Selectie pe baza de CV trimis pe adresa de email a biroului : bnp.carmeniordache@yahoo.com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EAF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04/05/2025</w:t>
            </w:r>
          </w:p>
        </w:tc>
      </w:tr>
      <w:tr w:rsidR="00F02356" w:rsidRPr="00F02356" w14:paraId="06963B21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EF5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BA8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643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B0D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4BA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39A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9CA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3B6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F02356" w:rsidRPr="00F02356" w14:paraId="459B9B0B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259F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2D4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412001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324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SECRETARA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585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8C5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24C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9B3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438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00459CA3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C38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ACF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B7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070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A6B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2FBB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 </w:t>
            </w:r>
          </w:p>
          <w:p w14:paraId="59403244" w14:textId="7B93C6A2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Nr. 3, 3, Ap. 20, LOC.DOROHOI, Telefon:0751201821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4ED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7CC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366791A0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D17D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6BB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783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4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E39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A9D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675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0E7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F02356" w:rsidRPr="00F02356" w14:paraId="7087C855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7427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CB8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413203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6E8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PROCESARE TEXT SI IMAGINE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25C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1D4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DIMI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0CA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STR.REVOLUŢIEI, Nr. 13, LOC.BOTOSANI, Telefon:0231531710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F5F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78D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F02356" w:rsidRPr="00F02356" w14:paraId="7A2188AB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5FFD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12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432204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2AA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PROGRAMATOR PRODUCTIE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B91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630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E70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999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14B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1F1B4B19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004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97A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1AD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76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E50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B6C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A2F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15D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02356" w:rsidRPr="00F02356" w14:paraId="6FDE1A13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B2D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6A6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915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9EB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849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1C0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293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9DB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F02356" w:rsidRPr="00F02356" w14:paraId="4B9966CB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308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AA6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9CE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934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947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687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43D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97A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24/04/2025</w:t>
            </w:r>
          </w:p>
        </w:tc>
      </w:tr>
      <w:tr w:rsidR="00F02356" w:rsidRPr="00F02356" w14:paraId="3635DFBD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5455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31E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0E8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2F8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FD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1BF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937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13F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F02356" w:rsidRPr="00F02356" w14:paraId="4537AC10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31AC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6F6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573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EF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BE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82C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703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29A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F02356" w:rsidRPr="00F02356" w14:paraId="54672A1F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AFF7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5B8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A70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7E4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55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2CB4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PRIMAVERII, </w:t>
            </w:r>
          </w:p>
          <w:p w14:paraId="71E002A2" w14:textId="598C14F0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22, LOC.BOTOSANI, Telefon:0231/532305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EFB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45A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F02356" w:rsidRPr="00F02356" w14:paraId="54A60416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D20A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76E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D79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1EF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8C5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E2E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A6B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B32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F02356" w:rsidRPr="00F02356" w14:paraId="4EAA71D6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91CF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BFE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53E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FEF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FE2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E42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78D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E32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01/05/2025</w:t>
            </w:r>
          </w:p>
        </w:tc>
      </w:tr>
      <w:tr w:rsidR="00F02356" w:rsidRPr="00F02356" w14:paraId="37C4A8E8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05B1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472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1DC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31D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D6C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EFF9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57E28FC6" w14:textId="641BD659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913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051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F02356" w:rsidRPr="00F02356" w14:paraId="56D1A440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A18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6CD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A2E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95D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157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F6CC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1AF8926A" w14:textId="27D4DC8E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A7D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2AA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F02356" w:rsidRPr="00F02356" w14:paraId="20938117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20D0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A52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927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381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FE0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A57A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</w:t>
            </w:r>
          </w:p>
          <w:p w14:paraId="485742AE" w14:textId="1491C754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F0A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9ED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F02356" w:rsidRPr="00F02356" w14:paraId="41A0BF28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00CF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DA8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DC1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C4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9AB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D19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84C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373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7E7E735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2A96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9A2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711904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A5F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ASFALTATOR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6F1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6D7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SECTIA DRUMURI NATIONALE BOTOSANI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8EC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STR.RAI-LEBADA, Nr. 528,  Telefon:0231/516524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322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E5C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F02356" w:rsidRPr="00F02356" w14:paraId="3C5DA066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FB9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9D6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23A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B62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F91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0D9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68E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F9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F02356" w:rsidRPr="00F02356" w14:paraId="7BAB8EC0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42E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1CD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23D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31D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E27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AF6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MUN., LOC.BOTOSANI, Telefon:0231516051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4F5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DB0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F02356" w:rsidRPr="00F02356" w14:paraId="3414165F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5056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E55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712410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67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MONTATOR SISTEME TÂMPLARIE TERMOIZOLANTA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F7C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909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139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MUN., LOC.BOTOSANI, Telefon:0231516051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28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943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10/05/2025</w:t>
            </w:r>
          </w:p>
        </w:tc>
      </w:tr>
      <w:tr w:rsidR="00F02356" w:rsidRPr="00F02356" w14:paraId="3BA7FA78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FA0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9FC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C9E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113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4FF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24A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BCF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36F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F02356" w:rsidRPr="00F02356" w14:paraId="027A740A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A08A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AAE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E81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61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36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6F7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STR.MANOLEŞTI DEAL, Nr. 33, LOC.BOTOSANI, Telefon:0231534740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63B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6F7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F02356" w:rsidRPr="00F02356" w14:paraId="21FE55F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598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9AB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F15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4DE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98C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B52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953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D08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0B78F66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6BF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4D7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1E8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F9A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5DB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0E41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60B85FAC" w14:textId="7611097E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29E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ED7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F02356" w:rsidRPr="00F02356" w14:paraId="5350DB44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5611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92E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C9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8F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217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191E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</w:t>
            </w:r>
          </w:p>
          <w:p w14:paraId="49D401D5" w14:textId="2B7D813F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260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96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F02356" w:rsidRPr="00F02356" w14:paraId="458D60A0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A109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E3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171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279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B71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673C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6B05155" w14:textId="4BD45576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064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371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F02356" w:rsidRPr="00F02356" w14:paraId="2164D1B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B516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FA7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692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6A7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3AE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8698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9CBE046" w14:textId="34883AB2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8DA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4B8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F02356" w:rsidRPr="00F02356" w14:paraId="26DA0344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D76A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C73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3ED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684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9CB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187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49B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480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02356" w:rsidRPr="00F02356" w14:paraId="15760FB1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0453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959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30A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4C3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844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292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829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2C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F02356" w:rsidRPr="00F02356" w14:paraId="3FB8F950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BC2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657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EBC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2CE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5A3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9D6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STR.MANOLEŞTI DEAL, Nr. 33, LOC.BOTOSANI, Telefon:0231534740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E1B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7F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F02356" w:rsidRPr="00F02356" w14:paraId="6ECE9766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5B30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143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732215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11F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TIPOGRAF PRINT DIGITAL SI OFFSET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187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D69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PRINT NORD MEDIA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2ED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STR.PRIMĂVERII, Nr. 26, MUN. , A, Ap. 12, LOC.BOTOSANI, Telefon:0728984158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213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E6B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26DAD680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289B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823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9C3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168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924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DDE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687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oferta:telefonic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C2B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231241E2" w14:textId="77777777" w:rsidTr="00C657DD">
        <w:trPr>
          <w:trHeight w:val="12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B54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6C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331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A52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4C7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B4B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CB74AC4" w14:textId="6B785D71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3B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209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10/05/2025</w:t>
            </w:r>
          </w:p>
        </w:tc>
      </w:tr>
      <w:tr w:rsidR="00F02356" w:rsidRPr="00F02356" w14:paraId="6BFEAD8A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4CB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417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AB2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B61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F3B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3E7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A2B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1C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F02356" w:rsidRPr="00F02356" w14:paraId="03F42F25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78F3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D8D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C24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533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2F4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6591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1F6310F5" w14:textId="05A91DD0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MUN., LOC.MUNICIPIUL BOTOSANI, Telefon:331710613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44F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C04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29/04/2025</w:t>
            </w:r>
          </w:p>
        </w:tc>
      </w:tr>
      <w:tr w:rsidR="00F02356" w:rsidRPr="00F02356" w14:paraId="016A308D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46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51C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741314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03C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ELECTRICIAN OPERATOR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C3E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7FB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FF7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BD4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B52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0F6DE21E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381C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E6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323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953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5D3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E95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351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DEE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F02356" w:rsidRPr="00F02356" w14:paraId="63F441F9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5418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E33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FEF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FE5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F01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F856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7F06153D" w14:textId="6BEA3D92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CD8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A45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02356" w:rsidRPr="00F02356" w14:paraId="00864CD0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E485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8DD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74E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AF2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1A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33E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11E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E2F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F02356" w:rsidRPr="00F02356" w14:paraId="3B776F36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747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0BB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2EC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AD2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08A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248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D61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E6A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F02356" w:rsidRPr="00F02356" w14:paraId="7A40AF0F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47D3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685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4AE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F2E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8AB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81B0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64B75450" w14:textId="4E6BBD1B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65F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8E7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F02356" w:rsidRPr="00F02356" w14:paraId="6E42F4F9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D820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F8E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6F0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AFA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FAF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2A1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124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7BB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F02356" w:rsidRPr="00F02356" w14:paraId="345F2022" w14:textId="77777777" w:rsidTr="00C657DD">
        <w:trPr>
          <w:trHeight w:val="15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E335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1E4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623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71F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852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C9E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D7F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32C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F02356" w:rsidRPr="00F02356" w14:paraId="7B3AC019" w14:textId="77777777" w:rsidTr="00C657DD">
        <w:trPr>
          <w:trHeight w:val="15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824E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CEE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D18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OPERATOR CONFECTIONER INDUSTRIAL ÎMBRACAMINTE DIN </w:t>
            </w: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F39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057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E03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FE4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16B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5DAB3BF0" w14:textId="77777777" w:rsidTr="00C657DD">
        <w:trPr>
          <w:trHeight w:val="15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9D1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0EC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EFE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B50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CEC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022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80E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565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581DA8F0" w14:textId="77777777" w:rsidTr="00C657DD">
        <w:trPr>
          <w:trHeight w:val="15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5037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024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55C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9F8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D1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D34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1A7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3E1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F02356" w:rsidRPr="00F02356" w14:paraId="17283103" w14:textId="77777777" w:rsidTr="00C657DD">
        <w:trPr>
          <w:trHeight w:val="153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E73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11C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40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237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7D6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C21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1E97B016" w14:textId="1075FE5A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30C, MUN., LOC.BOTOSANI, Telefon:0231/530395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036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3DD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61DB963E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FEE0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DFD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C4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73E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1A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B55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D01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299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F02356" w:rsidRPr="00F02356" w14:paraId="78EA7B5B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BA31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B25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3A1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AFE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CF1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6D1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F83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FF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F02356" w:rsidRPr="00F02356" w14:paraId="5E822903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5914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3A6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912103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FE4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SPALATOREASA LENJERIE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852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9B6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B5E0" w14:textId="77777777" w:rsid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</w:t>
            </w:r>
          </w:p>
          <w:p w14:paraId="02E5C843" w14:textId="511E0362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54A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923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23/05/2025</w:t>
            </w:r>
          </w:p>
        </w:tc>
      </w:tr>
      <w:tr w:rsidR="00F02356" w:rsidRPr="00F02356" w14:paraId="395F2BA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A9F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BA2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720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7CC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6AC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HÎRTIE ANCA ÎNTREPRINDERE INDIVIDUALĂ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478F" w14:textId="652B81C3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LOC.HUTANI, Telefon:0740497286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3A4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7D0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F02356" w:rsidRPr="00F02356" w14:paraId="45438D3C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380F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15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6CA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EC8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CBA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SAMCOM MEAT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2EE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LOC.CATAMARESTI-DEAL, Telefon:0736700996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85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76A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2702EC8D" w14:textId="77777777" w:rsidTr="00C657DD">
        <w:trPr>
          <w:trHeight w:val="17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E17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534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39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3FE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DE6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ECD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66B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80C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F02356" w:rsidRPr="00F02356" w14:paraId="387C7FE5" w14:textId="77777777" w:rsidTr="00C657DD">
        <w:trPr>
          <w:trHeight w:val="17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99EA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84C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30F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MOZAIC, </w:t>
            </w: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700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03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AQUALAND BOTOŞANI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8436" w14:textId="2371FBBD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STR.BISERICII, Nr. 17, LOC.CARASA, Telefon:0751201821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ECC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3E9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10/05/2025</w:t>
            </w:r>
          </w:p>
        </w:tc>
      </w:tr>
      <w:tr w:rsidR="00F02356" w:rsidRPr="00F02356" w14:paraId="187CE308" w14:textId="77777777" w:rsidTr="00C657DD">
        <w:trPr>
          <w:trHeight w:val="12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3CA6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789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C28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52C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ED7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DA0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537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0D3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F02356" w:rsidRPr="00F02356" w14:paraId="213612BE" w14:textId="77777777" w:rsidTr="00C657DD">
        <w:trPr>
          <w:trHeight w:val="12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5A8A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0F3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80F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B6C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01A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SAND-FAM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724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STR.CONCEŞTI, LOC.CONCESTI, Telefon:0721332663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40F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695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F02356" w:rsidRPr="00F02356" w14:paraId="3C60E425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C377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67C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E676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FF2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580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375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2DC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7E1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F02356" w:rsidRPr="00F02356" w14:paraId="2ED7E198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2F76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C1C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7EC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6F5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3F0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072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1BB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DABB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F02356" w:rsidRPr="00F02356" w14:paraId="751BFCAA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5DC2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7A3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D21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891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C47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0144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671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D1F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F02356" w:rsidRPr="00F02356" w14:paraId="43F81D20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819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B81D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2F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67A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23A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76C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268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1E4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F02356" w:rsidRPr="00F02356" w14:paraId="2B5D2ECB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295F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E5B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C2B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CE2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E9C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9789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378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872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F02356" w:rsidRPr="00F02356" w14:paraId="7A18D052" w14:textId="77777777" w:rsidTr="00C657DD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FCDC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58F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962907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DBC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PAZNIC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8F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5B6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784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3C8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966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F02356" w:rsidRPr="00F02356" w14:paraId="7A70F9B7" w14:textId="77777777" w:rsidTr="00C657DD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D10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C68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784B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BF1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D511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A7A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4C4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72D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F02356" w:rsidRPr="00F02356" w14:paraId="186F0EE5" w14:textId="77777777" w:rsidTr="00C657DD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E55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1E9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36EA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B5F4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30B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164D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73CB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B4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02356" w:rsidRPr="00F02356" w14:paraId="18078832" w14:textId="77777777" w:rsidTr="00C657DD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B1F1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7C2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908E" w14:textId="77777777" w:rsid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1CBD1F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008EE6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621B5F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344A7D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AB14EB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F2FE772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8C164B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A3E81B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45F63B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CF68E34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3B62D3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B261B7" w14:textId="77777777" w:rsidR="00C657DD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1C23C2" w14:textId="77777777" w:rsidR="00C657DD" w:rsidRPr="00F02356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4C7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DF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FCC" w14:textId="77777777" w:rsid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A3438DD" w14:textId="77777777" w:rsid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A0F4FF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36D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3FCD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02356" w:rsidRPr="00F02356" w14:paraId="754F0491" w14:textId="77777777" w:rsidTr="00C657DD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0AF2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F522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955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5DF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966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F42E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CF7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83C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02356" w:rsidRPr="00F02356" w14:paraId="339897DA" w14:textId="77777777" w:rsidTr="00C657DD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F240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25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3E33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43F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295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08D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C6C9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6B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02356" w:rsidRPr="00F02356" w14:paraId="472FB3D5" w14:textId="77777777" w:rsidTr="00F02356">
        <w:trPr>
          <w:trHeight w:val="37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7D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FD7F" w14:textId="2C758CA3" w:rsidR="00F02356" w:rsidRPr="00F02356" w:rsidRDefault="00C657DD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 </w:t>
            </w:r>
          </w:p>
        </w:tc>
        <w:tc>
          <w:tcPr>
            <w:tcW w:w="1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9D92" w14:textId="6D813136" w:rsidR="00F02356" w:rsidRPr="00F02356" w:rsidRDefault="00C657DD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C657DD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</w:t>
            </w:r>
            <w:r w:rsidR="00F02356" w:rsidRPr="00F02356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14.04.2025 - UCENICI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C68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F02356" w:rsidRPr="00F02356" w14:paraId="4869CF6C" w14:textId="77777777" w:rsidTr="00C657DD">
        <w:trPr>
          <w:trHeight w:val="37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23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7AB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19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08EA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DDF1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D5C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8612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4B77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F02356" w:rsidRPr="00F02356" w14:paraId="6F4E952B" w14:textId="77777777" w:rsidTr="00C657DD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4F1C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5BA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F05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0D379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EE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E8D5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FD54" w14:textId="77777777" w:rsidR="00F02356" w:rsidRPr="00F02356" w:rsidRDefault="00F02356" w:rsidP="00F023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8A6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C657DD" w:rsidRPr="00F02356" w14:paraId="41D0000E" w14:textId="77777777" w:rsidTr="00C657D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4BD9273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7A81B1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72549D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8E347E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6807D85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A5C368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A593E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127756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F02356" w:rsidRPr="00F02356" w14:paraId="4BFCF27F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FACA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1230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B15E" w14:textId="77777777" w:rsidR="00C657DD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01AEB07B" w14:textId="7F5B7168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0785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52EF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6E9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99E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2736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F02356" w:rsidRPr="00F02356" w14:paraId="3E9267A6" w14:textId="77777777" w:rsidTr="00C657DD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CE99" w14:textId="77777777" w:rsidR="00F02356" w:rsidRPr="00F02356" w:rsidRDefault="00F02356" w:rsidP="00F023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A2F8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DBAF" w14:textId="77777777" w:rsidR="00C657DD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49D9C056" w14:textId="05135678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7E94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DDB7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892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591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B33A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F02356" w:rsidRPr="00F02356" w14:paraId="5D7746AE" w14:textId="77777777" w:rsidTr="00C657DD">
        <w:trPr>
          <w:trHeight w:val="3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24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77C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6ACA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0CF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BE8E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0C2" w14:textId="77777777" w:rsidR="00F02356" w:rsidRPr="00F02356" w:rsidRDefault="00F02356" w:rsidP="00F02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DC8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2A30" w14:textId="77777777" w:rsidR="00F02356" w:rsidRPr="00F02356" w:rsidRDefault="00F02356" w:rsidP="00F0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023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67E1D765" w14:textId="77777777" w:rsidR="00C657DD" w:rsidRDefault="00C657DD" w:rsidP="00C657DD">
      <w:pPr>
        <w:ind w:left="5040" w:firstLine="720"/>
        <w:rPr>
          <w:color w:val="FF0000"/>
        </w:rPr>
      </w:pPr>
    </w:p>
    <w:p w14:paraId="55F09254" w14:textId="47B942E2" w:rsidR="00C657DD" w:rsidRDefault="00C657DD" w:rsidP="00C657DD">
      <w:pPr>
        <w:ind w:left="5040" w:firstLine="720"/>
        <w:rPr>
          <w:color w:val="FF0000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7B79BE2" wp14:editId="299D3DFD">
            <wp:simplePos x="0" y="0"/>
            <wp:positionH relativeFrom="column">
              <wp:posOffset>3275330</wp:posOffset>
            </wp:positionH>
            <wp:positionV relativeFrom="paragraph">
              <wp:posOffset>189865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E123F" w14:textId="0916B8B9" w:rsidR="00C657DD" w:rsidRPr="00A11684" w:rsidRDefault="00C657DD" w:rsidP="00C657DD">
      <w:pPr>
        <w:ind w:left="5040" w:firstLine="720"/>
      </w:pPr>
      <w:r w:rsidRPr="00EE2DB4">
        <w:rPr>
          <w:color w:val="FF0000"/>
        </w:rPr>
        <w:t xml:space="preserve"> </w:t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/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(0231)536792</w:t>
      </w:r>
    </w:p>
    <w:p w14:paraId="20E670D3" w14:textId="77777777" w:rsidR="00F02356" w:rsidRPr="00F02356" w:rsidRDefault="00F02356"/>
    <w:sectPr w:rsidR="00F02356" w:rsidRPr="00F02356" w:rsidSect="00F02356">
      <w:headerReference w:type="default" r:id="rId7"/>
      <w:pgSz w:w="15840" w:h="12240" w:orient="landscape"/>
      <w:pgMar w:top="1440" w:right="672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1952B" w14:textId="77777777" w:rsidR="000674C5" w:rsidRDefault="000674C5" w:rsidP="00F02356">
      <w:pPr>
        <w:spacing w:after="0" w:line="240" w:lineRule="auto"/>
      </w:pPr>
      <w:r>
        <w:separator/>
      </w:r>
    </w:p>
  </w:endnote>
  <w:endnote w:type="continuationSeparator" w:id="0">
    <w:p w14:paraId="0DAE3AEF" w14:textId="77777777" w:rsidR="000674C5" w:rsidRDefault="000674C5" w:rsidP="00F0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A0B7" w14:textId="77777777" w:rsidR="000674C5" w:rsidRDefault="000674C5" w:rsidP="00F02356">
      <w:pPr>
        <w:spacing w:after="0" w:line="240" w:lineRule="auto"/>
      </w:pPr>
      <w:r>
        <w:separator/>
      </w:r>
    </w:p>
  </w:footnote>
  <w:footnote w:type="continuationSeparator" w:id="0">
    <w:p w14:paraId="6BC9FAFA" w14:textId="77777777" w:rsidR="000674C5" w:rsidRDefault="000674C5" w:rsidP="00F0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F02356" w14:paraId="5A155414" w14:textId="77777777" w:rsidTr="00F02356">
      <w:tc>
        <w:tcPr>
          <w:tcW w:w="8647" w:type="dxa"/>
          <w:shd w:val="clear" w:color="auto" w:fill="auto"/>
        </w:tcPr>
        <w:p w14:paraId="2B9572AE" w14:textId="77777777" w:rsidR="00F02356" w:rsidRPr="00B44471" w:rsidRDefault="00F02356" w:rsidP="00F02356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F475CFD" wp14:editId="6FC756A2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1F5D51BC" w14:textId="6723BF9B" w:rsidR="00F02356" w:rsidRDefault="00F02356" w:rsidP="00F02356">
          <w:pPr>
            <w:pStyle w:val="MediumGrid21"/>
            <w:jc w:val="right"/>
          </w:pPr>
        </w:p>
      </w:tc>
    </w:tr>
  </w:tbl>
  <w:p w14:paraId="3ED371E7" w14:textId="617A92F2" w:rsidR="00F02356" w:rsidRDefault="00F023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538773" wp14:editId="72CAD1AE">
          <wp:simplePos x="0" y="0"/>
          <wp:positionH relativeFrom="column">
            <wp:posOffset>8114665</wp:posOffset>
          </wp:positionH>
          <wp:positionV relativeFrom="paragraph">
            <wp:posOffset>-902335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56"/>
    <w:rsid w:val="000674C5"/>
    <w:rsid w:val="00BB623E"/>
    <w:rsid w:val="00C657DD"/>
    <w:rsid w:val="00F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87C9"/>
  <w15:chartTrackingRefBased/>
  <w15:docId w15:val="{E32656BC-12A5-42BA-B34A-815D4E5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3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3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3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3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35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023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356"/>
    <w:rPr>
      <w:color w:val="954F72"/>
      <w:u w:val="single"/>
    </w:rPr>
  </w:style>
  <w:style w:type="paragraph" w:customStyle="1" w:styleId="msonormal0">
    <w:name w:val="msonormal"/>
    <w:basedOn w:val="Normal"/>
    <w:rsid w:val="00F0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F02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F0235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F0235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F0235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F0235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F02356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F0235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F0235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F02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5">
    <w:name w:val="xl85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2">
    <w:name w:val="xl92"/>
    <w:basedOn w:val="Normal"/>
    <w:rsid w:val="00F02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56"/>
  </w:style>
  <w:style w:type="paragraph" w:styleId="Footer">
    <w:name w:val="footer"/>
    <w:basedOn w:val="Normal"/>
    <w:link w:val="FooterChar"/>
    <w:uiPriority w:val="99"/>
    <w:unhideWhenUsed/>
    <w:rsid w:val="00F0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56"/>
  </w:style>
  <w:style w:type="paragraph" w:customStyle="1" w:styleId="MediumGrid21">
    <w:name w:val="Medium Grid 21"/>
    <w:uiPriority w:val="1"/>
    <w:qFormat/>
    <w:rsid w:val="00F02356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2025-04-14T08:07:00Z</dcterms:created>
  <dcterms:modified xsi:type="dcterms:W3CDTF">2025-04-14T08:17:00Z</dcterms:modified>
</cp:coreProperties>
</file>