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5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085"/>
        <w:gridCol w:w="936"/>
        <w:gridCol w:w="2082"/>
        <w:gridCol w:w="2409"/>
        <w:gridCol w:w="2902"/>
        <w:gridCol w:w="243"/>
        <w:gridCol w:w="1391"/>
      </w:tblGrid>
      <w:tr w:rsidR="001D3807" w:rsidRPr="001D3807" w14:paraId="284A1B1A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18C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973E" w14:textId="77777777" w:rsidR="001D3807" w:rsidRPr="001D3807" w:rsidRDefault="001D3807" w:rsidP="00F4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996" w14:textId="77777777" w:rsidR="001D3807" w:rsidRDefault="001D3807" w:rsidP="00F4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30.06.2025</w:t>
            </w:r>
          </w:p>
          <w:p w14:paraId="54F50821" w14:textId="688D7503" w:rsidR="00F474E6" w:rsidRPr="001D3807" w:rsidRDefault="00F474E6" w:rsidP="00F4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F474E6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AGENȚIA JUDEȚ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EA</w:t>
            </w:r>
            <w:r w:rsidRPr="00F474E6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NĂ PENTRU OCUPAREA FORȚEI DE MUNCĂ BOTOȘANI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B55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1D3807" w:rsidRPr="00F474E6" w14:paraId="1A7821C1" w14:textId="77777777" w:rsidTr="00E44D4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A75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6F47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B2E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7BDF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F7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7E45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D376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12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1D3807" w:rsidRPr="001D3807" w14:paraId="1DF1BDFB" w14:textId="77777777" w:rsidTr="00F474E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DB3968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DA2490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5D7794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654E22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173C21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E9A56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7A367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88F37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1D3807" w:rsidRPr="001D3807" w14:paraId="37DE2FDC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092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9F4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F6E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FDE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460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E2A4" w14:textId="77777777" w:rsidR="00D21E2C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4BE64C18" w14:textId="3FA18A46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 LOC.BOTOSANI, Telefon:0751031143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770B" w14:textId="77777777" w:rsid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5D0219B8" w14:textId="21603C4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A25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1D3807" w:rsidRPr="001D3807" w14:paraId="1D562F4B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EA9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46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647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7B3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25A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890A" w14:textId="77777777" w:rsid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767543C" w14:textId="74A8965E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A0D0" w14:textId="77777777" w:rsid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2175B57" w14:textId="7AE48F26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CE6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18CDB5A5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1CF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564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734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A8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4B1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3ED9" w14:textId="77777777" w:rsidR="00D21E2C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STR.muncitorului, </w:t>
            </w:r>
          </w:p>
          <w:p w14:paraId="3B4456BF" w14:textId="3342661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35, LOC.DARABANI, Telefon:0751800267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0A22" w14:textId="77777777" w:rsidR="0075610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7C0A95D" w14:textId="0013B64A" w:rsidR="001D3807" w:rsidRPr="001D3807" w:rsidRDefault="001D3807" w:rsidP="007561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35A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1D3807" w:rsidRPr="001D3807" w14:paraId="06B0F90B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2A39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97C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D40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INGINER/SUBINGINER TEHNOLOG PRELUCRARI MECANICE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305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246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DF4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6F3" w14:textId="77777777" w:rsid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F29780B" w14:textId="27F8E32D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2D7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5EFC85C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CC4C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6D6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000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B61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28D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040D" w14:textId="77777777" w:rsid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</w:t>
            </w:r>
          </w:p>
          <w:p w14:paraId="179D429C" w14:textId="709F05E5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6996" w14:textId="77777777" w:rsid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711277A" w14:textId="57874456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2DC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3D5B77D7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16E1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807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4C9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FE2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608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21F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C5F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8E7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01F184A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76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1F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89B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687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19B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F19F" w14:textId="77777777" w:rsid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03E3205B" w14:textId="0B5239D2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F03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424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659BB6B7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C35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E86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221102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A9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MEDIC REZIDENT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72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3E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CC3E" w14:textId="77777777" w:rsid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3E9572B9" w14:textId="0F44D2C8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FC1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28B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08/07/2025</w:t>
            </w:r>
          </w:p>
        </w:tc>
      </w:tr>
      <w:tr w:rsidR="001D3807" w:rsidRPr="001D3807" w14:paraId="53AA6BDE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7A3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C9B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A35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BC7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BB4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5EA1" w14:textId="77777777" w:rsid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</w:t>
            </w:r>
          </w:p>
          <w:p w14:paraId="3404C77E" w14:textId="5E57085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LOC.BOTOSANI, Telefon:0231/518812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F18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CB0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1D3807" w:rsidRPr="001D3807" w14:paraId="46431CE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FBB0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793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EFA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22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BE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D561" w14:textId="77777777" w:rsid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</w:t>
            </w:r>
          </w:p>
          <w:p w14:paraId="4B6627F9" w14:textId="4BE7D641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11, LOC.BOTOSANI, Telefon:0231/518812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5B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558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1D3807" w:rsidRPr="001D3807" w14:paraId="7D08733C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274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91F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226401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4DC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FIZIOKINETOTERAPEUT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9D9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AE2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EC0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5A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81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09/07/2025</w:t>
            </w:r>
          </w:p>
        </w:tc>
      </w:tr>
      <w:tr w:rsidR="001D3807" w:rsidRPr="001D3807" w14:paraId="22CC383E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C8B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1C4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C84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28A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845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3EB2" w14:textId="7B52C1FA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LOC.BOTOSANI, Telefon:0740281777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0FE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DCB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1D3807" w:rsidRPr="001D3807" w14:paraId="23909025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5B3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469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073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D7C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688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DE74" w14:textId="30E8888F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Telefon:0231/514712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F90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841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1D3807" w:rsidRPr="001D3807" w14:paraId="306E9C5B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A5D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377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D4E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7C3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F87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D1F0" w14:textId="18134B6A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LOC.MUNICIPIUL BOTOSANI, Telefon:331710613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9C7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E2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1D3807" w:rsidRPr="001D3807" w14:paraId="7A8539ED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EF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DF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243103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94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SPECIALIST MARKETING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520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06A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SC WEB SYMBOL CREATIVE DESIGN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DB9A" w14:textId="77777777" w:rsidR="0075610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Criva,</w:t>
            </w:r>
          </w:p>
          <w:p w14:paraId="6C8BB632" w14:textId="3740E625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18, H2, -, Ap. 32, LOC.DOROHOI, Telefon:0740967817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817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A24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07786AF7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40A4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C40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263501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C7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SOCIAL NIVEL SUPERIOR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FD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D3E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02F4" w14:textId="77777777" w:rsidR="0075610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</w:t>
            </w:r>
          </w:p>
          <w:p w14:paraId="33DE017E" w14:textId="0DFA8BB3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12, LOC.BOTOSANI, Telefon:0231/583230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2C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965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1D3807" w:rsidRPr="001D3807" w14:paraId="3F3209B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33A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C17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325710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FC9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RESPONSABIL DE MEDIU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92A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14A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0BE1" w14:textId="77777777" w:rsidR="0075610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D467FFF" w14:textId="7D543BEE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22F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3D7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685495DA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07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35F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F6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5D6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48B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DB8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DA76" w14:textId="77777777" w:rsidR="0075610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13BEED0" w14:textId="172A34A8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658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67DF072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B3AD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A16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D70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86A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983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D84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2B3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33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1D3807" w:rsidRPr="001D3807" w14:paraId="360114AA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877C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86D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14C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662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284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0A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D056" w14:textId="77777777" w:rsidR="0075610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FE86AA0" w14:textId="41954FF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46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1D3807" w:rsidRPr="001D3807" w14:paraId="6EE4A68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9C6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A8F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7A4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C2F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A77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AA1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2CCB" w14:textId="77777777" w:rsidR="0075610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C152C18" w14:textId="2A815081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523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1D3807" w:rsidRPr="001D3807" w14:paraId="01A626E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937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AFD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F8D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2C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59C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B65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F956" w14:textId="77777777" w:rsidR="0075610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B0C8817" w14:textId="4EB0784D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BB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1D3807" w:rsidRPr="001D3807" w14:paraId="4679AF7B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4F3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24D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B5E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6E2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9D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DED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0CF2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ECONOMIC,</w:t>
            </w:r>
          </w:p>
          <w:p w14:paraId="273FC330" w14:textId="01AF548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BD3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1535CED0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E1B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0A9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2C0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36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44B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CONTILATES 2023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494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STR.CURTEŞTI, Nr. 2, LOC.CURTESTI, Telefon:</w:t>
            </w:r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0745852157;E-mail</w:t>
            </w:r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:contabilitatesbt@gmail.com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3FF6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F22A539" w14:textId="603C7F73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nedeterminată;Mod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solutionare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oferta:CV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79E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1D3807" w:rsidRPr="001D3807" w14:paraId="7911EF8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0C4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9A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7FF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B93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2DD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9154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106D01C0" w14:textId="4338D86C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CD3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504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1D3807" w:rsidRPr="001D3807" w14:paraId="628D561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2267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95C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83E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016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76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B72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3037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9F79CF4" w14:textId="678C8A65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F62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322D6AA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BB9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C9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8E1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43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A7B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15EC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24ED8A3" w14:textId="1AEE54FC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CE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15D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1D3807" w:rsidRPr="001D3807" w14:paraId="7A4C4CCE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DC6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8E6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76A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ED3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22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256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</w:t>
            </w:r>
          </w:p>
          <w:p w14:paraId="0E358C92" w14:textId="35488029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79H, MUN., LOC.BOTOSANI, Telefon:0785265911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8BDB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75E863F" w14:textId="23947A8F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41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1D3807" w:rsidRPr="001D3807" w14:paraId="3EF971A7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68F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3FA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99D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C5B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A86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AE23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2FC3C76C" w14:textId="2D7B4B83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F375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4C636B5" w14:textId="5A69B02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614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1D3807" w:rsidRPr="001D3807" w14:paraId="72192DE9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E87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CE8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4B4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88A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E4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1F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D998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A310E0C" w14:textId="17638BD3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A2E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1D3807" w:rsidRPr="001D3807" w14:paraId="48D5E51F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8D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C2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FE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B7B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754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4D53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STR.1 DECEMBRIE,</w:t>
            </w:r>
          </w:p>
          <w:p w14:paraId="2288C1D3" w14:textId="778174D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Nr. 283, FB, FS, Ap. </w:t>
            </w: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FA, LOC.DARABANI, Telefon:0753853580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DA6E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3806DA0" w14:textId="1F63820C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994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17/07/2025</w:t>
            </w:r>
          </w:p>
        </w:tc>
      </w:tr>
      <w:tr w:rsidR="001D3807" w:rsidRPr="001D3807" w14:paraId="2724FD06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AAE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500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78D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5E1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7D7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0C8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902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20D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6BE53C33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A100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645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08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B0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4A4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23A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493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4F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1D3807" w:rsidRPr="001D3807" w14:paraId="36517B42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5D3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94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730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7C6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28A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7FA5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7F7389D1" w14:textId="21DF2E50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8298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E7B1542" w14:textId="502D827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42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05459B9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75F4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0FD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C0A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DC6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DF5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FAMILY K &amp; G ROYAL PRODUCTION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112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STR.Garii, Nr. 9, LOC.BOTOSANI, Telefon:0741159292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600D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664EB5F" w14:textId="24E6003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778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141682AC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C63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494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4CA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D2C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E40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611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095B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844D387" w14:textId="64A8A84A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948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2A55584F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C2B9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FC9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F3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A75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F03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90A7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1D43B451" w14:textId="0BA72C3B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EDB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96959B2" w14:textId="676CC62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EC6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1D3807" w:rsidRPr="001D3807" w14:paraId="19119952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9D7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AF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8B6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84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1B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C2E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120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9FC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1C5CBAD8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436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90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596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5C4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D3A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836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49A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636F651A" w14:textId="0BB21982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905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1D3807" w:rsidRPr="001D3807" w14:paraId="04E46A6C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A46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8BD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6B3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608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A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C53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8FE3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C930B0D" w14:textId="0F19A084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C86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1D3807" w:rsidRPr="001D3807" w14:paraId="6956DEA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187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8CE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19C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2F4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62D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1914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STR.CUZA VODA, </w:t>
            </w:r>
          </w:p>
          <w:p w14:paraId="3776F173" w14:textId="6CAFF08C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LOC.BOTOSANI, Telefon:0751392884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67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AE0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1D3807" w:rsidRPr="001D3807" w14:paraId="2D03A2AE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17D7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59E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326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B0A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8D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COFETARIA PARC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E8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32A, LOC.BOTOSANI, Telefon:0745031845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26E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848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13/07/2025</w:t>
            </w:r>
          </w:p>
        </w:tc>
      </w:tr>
      <w:tr w:rsidR="001D3807" w:rsidRPr="001D3807" w14:paraId="6E4818E0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C83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0D5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0D7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09D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550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970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999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42F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1D3807" w:rsidRPr="001D3807" w14:paraId="1000CE6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6D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E4D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0D4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62B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EA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43E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D3B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97B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4C5167A3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07A1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5B4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21B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32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B47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RAILEANU NECULAI INTREPRINDERE INDIVIDUALA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FE5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 , Nr. 41, LOC.DARABANI, Telefon:0742535565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C68C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98A5521" w14:textId="494AF59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A0B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1D3807" w:rsidRPr="001D3807" w14:paraId="28C916CC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C10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7AE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A0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4E6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8FE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FOTO CON BAR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594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79, 11, D, Ap. 8, LOC.BOTOSANI, Telefon:0742060332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4E68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824EA81" w14:textId="7419CC23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332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28/07/2025</w:t>
            </w:r>
          </w:p>
        </w:tc>
      </w:tr>
      <w:tr w:rsidR="001D3807" w:rsidRPr="001D3807" w14:paraId="596C8F9C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54A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05A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AB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2BC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A64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459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5AA5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F4B84FB" w14:textId="0C01B0A5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6F3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289E362F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2C9D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4DD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090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B4B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133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287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96EF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D08C80F" w14:textId="01BC4855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A51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1D3807" w:rsidRPr="001D3807" w14:paraId="2EB1E17A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6B3C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C58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632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A1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7D2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693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9667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A5BC04B" w14:textId="4FBE0F30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CE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1D3807" w:rsidRPr="001D3807" w14:paraId="368FA977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CAB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3CD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1CF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F7F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9C3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0A9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4E6A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ABE60A8" w14:textId="0CEBD1D3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D50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32E8292E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02FC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5B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49F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1C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FF2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94E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DC7A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02BE1FE" w14:textId="3E160C4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AE1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03826BE3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A38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29E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F9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955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8FC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EA8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BEEB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886912B" w14:textId="69D4289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DAB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46C32DCC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88E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E56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A38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E06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2E7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CE9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21FA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9B38E7" w14:textId="6876F378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9D8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30398913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C37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F28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50D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A84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0AB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83D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6EEF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F4BB10A" w14:textId="2D8F566D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8F9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1D3807" w:rsidRPr="001D3807" w14:paraId="1A2262AB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6E3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761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EF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88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AF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26C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6FC7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CFFC62E" w14:textId="0BF3B0C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D8C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1D3807" w:rsidRPr="001D3807" w14:paraId="752DBB90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0C0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E3C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712602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FE9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INSTALATOR APA, CANAL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99E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676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63A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STR.CĂLUGĂRENI, Nr. 1, Ap. 7, LOC.BOTOSANI, Telefon:0749066464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4AE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20B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1D3807" w:rsidRPr="001D3807" w14:paraId="13744BC3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796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221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C5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81A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08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AE0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A2A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C59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3FF7A51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EC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CE2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37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C58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F5C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90B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9A4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CC8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7C6FB3A6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5119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F05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25A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4EA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7ED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CE1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5E4B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31F7B6F" w14:textId="63B9E295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2FF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05B13446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EBD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F07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297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E6C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B96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C04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0FE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16A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79EF751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18B9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735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578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BE6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E9A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BE1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6A03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700025A" w14:textId="59CC603A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09C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5D4BEF4A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7347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641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164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A40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21F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EBE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E6D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04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262834A6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42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E58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642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329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C59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1FA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8C21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FDF412F" w14:textId="28B3BFDF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50B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4DA26763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D6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D6F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3C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195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948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91B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3D7E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06E62A2" w14:textId="7F1097B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BC3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1C1DB46E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4A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6D1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C39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010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169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 ASI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F6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PARCULUI, Nr. 2-7, LOC.BOTOSANI, Telefon:0748780772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704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DDA79B2" w14:textId="23D8E7E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8EB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1D3807" w:rsidRPr="001D3807" w14:paraId="0D756753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A62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A10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68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EF7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0F6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0A4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2396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8A714CD" w14:textId="32252855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B45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1D3807" w:rsidRPr="001D3807" w14:paraId="777E6205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8137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FF4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BE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985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59F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C40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41B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E94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741927F9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451D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479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844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7D2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17D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0CB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77A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A54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1D3807" w:rsidRPr="001D3807" w14:paraId="79190263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687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F54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656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E3E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346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7BC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663D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45D2871D" w14:textId="6627221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4D1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32B3476E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7A4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392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957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931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74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878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224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C88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1D3807" w:rsidRPr="001D3807" w14:paraId="7DE4532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03B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DC5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294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790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05C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E0F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F78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5AB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6C5E24AF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6C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42A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24B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651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AE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16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19E8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8D5964A" w14:textId="6EE2F25F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7F0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7B4B882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3D4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397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691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95A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41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C26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5241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INV. COMPL. DE UCENICI, </w:t>
            </w:r>
          </w:p>
          <w:p w14:paraId="440348F9" w14:textId="27E38245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5FB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6ABB2BD9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50F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4B6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A9C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D9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2D5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4AD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540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D0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7821DB0D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0BE9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A89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C2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167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43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C57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2B6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67F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1D3807" w:rsidRPr="001D3807" w14:paraId="49D5A65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7DE1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F9D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2B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6C2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9E7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03D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02F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3F2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5E2B21B5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4187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9DA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DFB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62D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AE4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509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0A7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5D9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0E9CE57C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F62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B7A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E6E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EB5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BC9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654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947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3EC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09/07/2025</w:t>
            </w:r>
          </w:p>
        </w:tc>
      </w:tr>
      <w:tr w:rsidR="001D3807" w:rsidRPr="001D3807" w14:paraId="2E43E4EF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785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DD6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46D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47F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F93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AF8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C3D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B0A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15BA8392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739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A49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AA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E6A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6EA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02A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1EB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948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1E13D3D0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413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D31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FC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0FF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A7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F91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34E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5EE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1D3807" w:rsidRPr="001D3807" w14:paraId="4FA273CE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95F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43C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478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CONFECTIONER, PRELUCRATOR ÎN </w:t>
            </w: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INDUSTRIA TEXTILA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44D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5E5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5F8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STR.ION LUCA CARAGIALE, Nr. 11, </w:t>
            </w: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Telefon:0752216503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F77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65C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64DCA3A5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85D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96E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6FB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29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223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A27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AF01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D7B9CCE" w14:textId="26A56281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6D4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1D3807" w:rsidRPr="001D3807" w14:paraId="386D88A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E321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24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DA7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234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28C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D0F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Telefon:0741067172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25B4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5D81F59" w14:textId="48067F6C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52B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1D3807" w:rsidRPr="001D3807" w14:paraId="3D57A606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5BD6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138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CB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0A7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DC0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FB3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0616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4D5764CA" w14:textId="5CDA5191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843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1D3807" w:rsidRPr="001D3807" w14:paraId="2569FE81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FEC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21B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47F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D08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FBD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A174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53D88DA0" w14:textId="1FAB1D60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11, 11, Ap. 8, LOC.BOTOSANI, Telefon:0738951267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77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9F4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1D3807" w:rsidRPr="001D3807" w14:paraId="3017D0A0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0C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0D0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F0A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F1D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71C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4FA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6CD8" w14:textId="77777777" w:rsidR="00111FBB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D4EFB36" w14:textId="1D8E4EBD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00E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1D3807" w:rsidRPr="001D3807" w14:paraId="729AD00D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5C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608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811106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B2D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EXCAVATORIST PENTRU EXCAVATOARE CU </w:t>
            </w: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ROTOR DE MARE CAPACITATE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E5D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026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F90C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STR.CĂLUGĂRENI, </w:t>
            </w:r>
          </w:p>
          <w:p w14:paraId="51E46528" w14:textId="08AF7F8D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Nr. 1, Ap. 7, LOC.BOTOSANI, Telefon:0749066464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9D8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106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1D3807" w:rsidRPr="001D3807" w14:paraId="53AD943D" w14:textId="77777777" w:rsidTr="00E44D4E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6900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FC9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13A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F5F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C7B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02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EEE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F67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1D3807" w:rsidRPr="001D3807" w14:paraId="598B502E" w14:textId="77777777" w:rsidTr="00E44D4E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D3E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4CC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BAB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E61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C1E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B17A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AEC05A4" w14:textId="4E488DBF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30C, MUN., LOC.BOTOSANI, Telefon:0231/530395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5F2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880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20/07/2025</w:t>
            </w:r>
          </w:p>
        </w:tc>
      </w:tr>
      <w:tr w:rsidR="001D3807" w:rsidRPr="001D3807" w14:paraId="0C5BDBBD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D43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3F1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424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3BC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AD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3CD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3D5F966E" w14:textId="5B0F8509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CFC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F82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51ADC271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9BB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260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E2B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F3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D9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EAAE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20F82411" w14:textId="3EEBE124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668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5EC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28F6EB71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48F6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CC0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E70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0A7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CBB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7D8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9D0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BCE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1D3807" w:rsidRPr="001D3807" w14:paraId="546B29E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1084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4FD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250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63C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20B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C84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64A, LOC.MANOLESTI, Telefon:0740/983946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FD5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0F1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1D3807" w:rsidRPr="001D3807" w14:paraId="7D0AC512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FAAD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996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285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81F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D91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B488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75FF3013" w14:textId="0EC015CB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LOC.DRAGALINA, Telefon:0744228522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2D0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72F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1D3807" w:rsidRPr="001D3807" w14:paraId="039A843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451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5F7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54F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0BD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83A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Honest Home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Imob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BF9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B7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46C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27/07/2025</w:t>
            </w:r>
          </w:p>
        </w:tc>
      </w:tr>
      <w:tr w:rsidR="001D3807" w:rsidRPr="001D3807" w14:paraId="178CB2B9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7EC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7C5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688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91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26D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IZOBERT FOAM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07D5" w14:textId="77777777" w:rsidR="00111FBB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STR.PRINCIPALA, </w:t>
            </w:r>
          </w:p>
          <w:p w14:paraId="29B2003E" w14:textId="6DEAB08D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LOC.TALPA, Telefon:0752181631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794F" w14:textId="77777777" w:rsidR="00E44D4E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CC000D9" w14:textId="487904BC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52C2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1D3807" w:rsidRPr="001D3807" w14:paraId="1C181B69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194F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A4B9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834305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97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SOFER AUTOMACARAGIU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5C1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AE7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MODERN CALOR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9EBD" w14:textId="350150BD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43,  LOC.BOTOSANI, Telefon:0231515959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B4B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AF1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07/07/2025</w:t>
            </w:r>
          </w:p>
        </w:tc>
      </w:tr>
      <w:tr w:rsidR="001D3807" w:rsidRPr="001D3807" w14:paraId="54329894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44C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E0D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05B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5D5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3E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A87" w14:textId="77777777" w:rsidR="00E44D4E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STR.ROMANA, </w:t>
            </w:r>
          </w:p>
          <w:p w14:paraId="21CBE047" w14:textId="0E83342F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F9A5" w14:textId="77777777" w:rsidR="00E44D4E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INV. COMPL. DE UCENICI, </w:t>
            </w:r>
          </w:p>
          <w:p w14:paraId="2567B639" w14:textId="3693097E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658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78336910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551C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E9D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A33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7BD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0C2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A399" w14:textId="77777777" w:rsidR="00E44D4E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3CFADA6" w14:textId="7181A382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Nr. 32, LOC.BOTOSANI, Telefon:0740022193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AB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228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154CAD7F" w14:textId="77777777" w:rsidTr="00E44D4E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5F4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975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EAE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3A2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8D0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979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D4C2" w14:textId="77777777" w:rsidR="00E44D4E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72B74D6" w14:textId="3712D151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039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1D3807" w:rsidRPr="001D3807" w14:paraId="2CB27CF8" w14:textId="77777777" w:rsidTr="00E44D4E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9B5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D11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5F4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FCE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851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8657" w14:textId="77777777" w:rsidR="00F474E6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STR.CĂLUGĂRENI, </w:t>
            </w:r>
          </w:p>
          <w:p w14:paraId="5F3A5BEE" w14:textId="72D2A63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Ap. 7, LOC.BOTOSANI, Telefon:0749066464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C8F" w14:textId="77777777" w:rsidR="00E44D4E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CE5A97A" w14:textId="4AB5C3CF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9C5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1D3807" w:rsidRPr="001D3807" w14:paraId="32C64065" w14:textId="77777777" w:rsidTr="00E44D4E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003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70A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A57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78A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CE5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IRILO MARKET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56FE" w14:textId="16B2AA99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LOC.DRAXINI, Telefon:0740011793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ED2D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DF80605" w14:textId="1E1182E9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CD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6810FB16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200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B03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4D5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5CF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954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2EDF" w14:textId="120B4858" w:rsidR="001D3807" w:rsidRPr="001D3807" w:rsidRDefault="00F474E6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</w:t>
            </w:r>
            <w:r w:rsidR="001D3807"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iorcani, , LOC.RADAUTI-PRUT, Telefon:0758958477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B568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3DCE592" w14:textId="55E3151C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F39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1D3807" w:rsidRPr="001D3807" w14:paraId="72372CE8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784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E3E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0F7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5B8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9B0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D92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EEFC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99E417A" w14:textId="3A150F4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A16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3EFF14AB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B279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9EE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E0A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481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05E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6F6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FC79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07F58FA5" w14:textId="46980B5E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514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1D3807" w:rsidRPr="001D3807" w14:paraId="04547CC4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B1F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6CB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228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00F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C37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A8CB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6ED6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F9E3C6D" w14:textId="57FA9A4D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02C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1D3807" w:rsidRPr="001D3807" w14:paraId="5B9EC112" w14:textId="77777777" w:rsidTr="00E44D4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10F8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C28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678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700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7F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242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B1E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494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1D3807" w:rsidRPr="001D3807" w14:paraId="62AE6A1A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A3AE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49B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77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42D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81A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C35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A4AA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17905B8" w14:textId="12EEF30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310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2AF0F2A7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46C1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35C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E63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68D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643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RAFFAELLO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5C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STRAHOTIN, Telefon:0744/908780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0AE8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7CBD83A5" w14:textId="25300C63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5EC9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1D3807" w:rsidRPr="001D3807" w14:paraId="1B2765B5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BBE5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281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DE5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887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4DC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40CD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F0EE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ABDE830" w14:textId="2FA73110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730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1D3807" w:rsidRPr="001D3807" w14:paraId="49CA0F09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9C22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93D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E15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D97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5E9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12C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BB74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313F5348" w14:textId="1754A431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B5B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1D3807" w:rsidRPr="001D3807" w14:paraId="2791DCAF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B923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0F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51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EDA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DF4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AF2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8D82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E13A836" w14:textId="19C307D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042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1D3807" w:rsidRPr="001D3807" w14:paraId="31ABAC77" w14:textId="77777777" w:rsidTr="00E44D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F11B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4FE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57FC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1F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AC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5701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3B67" w14:textId="77777777" w:rsidR="00F474E6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DDBBC2D" w14:textId="18119C3B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B2B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1D3807" w:rsidRPr="001D3807" w14:paraId="7936FA78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6B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6AB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AA5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F73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267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EAF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41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54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165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1D3807" w:rsidRPr="001D3807" w14:paraId="63F0E020" w14:textId="77777777" w:rsidTr="00E44D4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B8E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0D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568E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80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E4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FF8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61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D9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D3807" w:rsidRPr="001D3807" w14:paraId="64A982C9" w14:textId="77777777" w:rsidTr="00E44D4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318A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6C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8067" w14:textId="77777777" w:rsid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8E0FB6" w14:textId="77777777" w:rsidR="00F474E6" w:rsidRDefault="00F474E6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DBF9651" w14:textId="77777777" w:rsidR="00F474E6" w:rsidRPr="001D3807" w:rsidRDefault="00F474E6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82E8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EA1" w14:textId="77777777" w:rsid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507DE0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06B2465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48F6CC8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B44F0C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5E988EF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56B734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9C4F60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3341F87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9B9074D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2ECE41F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08E443" w14:textId="77777777" w:rsidR="0096344F" w:rsidRPr="001D3807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9FC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281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D0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44D4E" w:rsidRPr="001D3807" w14:paraId="22AA4C18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26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460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C43" w14:textId="77777777" w:rsidR="001D3807" w:rsidRPr="001D3807" w:rsidRDefault="001D3807" w:rsidP="00F4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30.06.2025 - UCENICI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8A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1D3807" w:rsidRPr="001D3807" w14:paraId="1DA2BE83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094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1EAD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9CE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4E3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D69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7F1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1966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78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1D3807" w:rsidRPr="001D3807" w14:paraId="4DFC867A" w14:textId="77777777" w:rsidTr="00F474E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736F3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7EAA0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4EDED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CC691A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CD8C9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96EFB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782E0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8AB2D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1D3807" w:rsidRPr="001D3807" w14:paraId="52FF712B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C72A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9616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9F5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UCENIC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7BD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ED2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A5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1C63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BF0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1D3807" w:rsidRPr="001D3807" w14:paraId="5FFC95D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61C1" w14:textId="77777777" w:rsidR="001D3807" w:rsidRPr="001D3807" w:rsidRDefault="001D3807" w:rsidP="001D3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E88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69F7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UCENIC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FF0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52C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GAFCO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EAB8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STR.LOZNA, Nr. FN, LOC.LOZNA, Telefon:0741548443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7EC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057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1D3807" w:rsidRPr="001D3807" w14:paraId="5BA09D21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88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3EA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BF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01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78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A1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6F6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0A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1E74C3DD" w14:textId="77777777" w:rsidR="001D3807" w:rsidRDefault="001D3807"/>
    <w:p w14:paraId="191F655A" w14:textId="77777777" w:rsidR="0096344F" w:rsidRDefault="0096344F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96344F" w:rsidRPr="00926569" w14:paraId="11BAB9AD" w14:textId="77777777" w:rsidTr="00691943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3F6E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864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E77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8C6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359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AFD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E0F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2EB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371CF54" w14:textId="77777777" w:rsidR="0096344F" w:rsidRDefault="0096344F" w:rsidP="0096344F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69F3ACA" wp14:editId="75B6AC00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002BAD2D" w14:textId="77777777" w:rsidR="0096344F" w:rsidRDefault="0096344F" w:rsidP="0096344F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1B160DD4" w14:textId="77777777" w:rsidR="0096344F" w:rsidRPr="001D3807" w:rsidRDefault="0096344F"/>
    <w:sectPr w:rsidR="0096344F" w:rsidRPr="001D3807" w:rsidSect="001D3807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CA32" w14:textId="77777777" w:rsidR="00F11C9C" w:rsidRDefault="00F11C9C" w:rsidP="00F474E6">
      <w:pPr>
        <w:spacing w:after="0" w:line="240" w:lineRule="auto"/>
      </w:pPr>
      <w:r>
        <w:separator/>
      </w:r>
    </w:p>
  </w:endnote>
  <w:endnote w:type="continuationSeparator" w:id="0">
    <w:p w14:paraId="1C96AA4C" w14:textId="77777777" w:rsidR="00F11C9C" w:rsidRDefault="00F11C9C" w:rsidP="00F4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8FB1" w14:textId="77777777" w:rsidR="00F11C9C" w:rsidRDefault="00F11C9C" w:rsidP="00F474E6">
      <w:pPr>
        <w:spacing w:after="0" w:line="240" w:lineRule="auto"/>
      </w:pPr>
      <w:r>
        <w:separator/>
      </w:r>
    </w:p>
  </w:footnote>
  <w:footnote w:type="continuationSeparator" w:id="0">
    <w:p w14:paraId="58A729F6" w14:textId="77777777" w:rsidR="00F11C9C" w:rsidRDefault="00F11C9C" w:rsidP="00F4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70"/>
      <w:gridCol w:w="903"/>
    </w:tblGrid>
    <w:tr w:rsidR="00F474E6" w14:paraId="09E9C9B7" w14:textId="77777777" w:rsidTr="00691943">
      <w:tc>
        <w:tcPr>
          <w:tcW w:w="8647" w:type="dxa"/>
          <w:shd w:val="clear" w:color="auto" w:fill="auto"/>
        </w:tcPr>
        <w:p w14:paraId="2E13C52A" w14:textId="7D6342E0" w:rsidR="00F474E6" w:rsidRPr="00B44471" w:rsidRDefault="00F474E6" w:rsidP="00F474E6">
          <w:pPr>
            <w:pStyle w:val="MediumGrid21"/>
            <w:ind w:firstLine="1979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8EC1D3D" wp14:editId="452A89FF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77FB905" w14:textId="0269AB16" w:rsidR="00F474E6" w:rsidRDefault="00F474E6" w:rsidP="00F474E6">
          <w:pPr>
            <w:pStyle w:val="MediumGrid21"/>
            <w:jc w:val="right"/>
          </w:pPr>
        </w:p>
      </w:tc>
    </w:tr>
  </w:tbl>
  <w:p w14:paraId="3B4ED354" w14:textId="2AD528F6" w:rsidR="00F474E6" w:rsidRDefault="00F474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CD781" wp14:editId="254F19B6">
          <wp:simplePos x="0" y="0"/>
          <wp:positionH relativeFrom="column">
            <wp:posOffset>7190740</wp:posOffset>
          </wp:positionH>
          <wp:positionV relativeFrom="paragraph">
            <wp:posOffset>-816610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07"/>
    <w:rsid w:val="00111FBB"/>
    <w:rsid w:val="001D3807"/>
    <w:rsid w:val="00213BC3"/>
    <w:rsid w:val="0075610B"/>
    <w:rsid w:val="0096344F"/>
    <w:rsid w:val="00D21E2C"/>
    <w:rsid w:val="00E44D4E"/>
    <w:rsid w:val="00F11C9C"/>
    <w:rsid w:val="00F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88DD"/>
  <w15:chartTrackingRefBased/>
  <w15:docId w15:val="{E8819DC5-FCB3-45F1-9EC6-ADF9EAA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8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8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8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8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8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38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07"/>
    <w:rPr>
      <w:color w:val="954F72"/>
      <w:u w:val="single"/>
    </w:rPr>
  </w:style>
  <w:style w:type="paragraph" w:customStyle="1" w:styleId="msonormal0">
    <w:name w:val="msonormal"/>
    <w:basedOn w:val="Normal"/>
    <w:rsid w:val="001D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1D38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1D38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1D38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1D380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1D38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E6"/>
  </w:style>
  <w:style w:type="paragraph" w:styleId="Footer">
    <w:name w:val="footer"/>
    <w:basedOn w:val="Normal"/>
    <w:link w:val="FooterChar"/>
    <w:uiPriority w:val="99"/>
    <w:unhideWhenUsed/>
    <w:rsid w:val="00F4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E6"/>
  </w:style>
  <w:style w:type="paragraph" w:customStyle="1" w:styleId="MediumGrid21">
    <w:name w:val="Medium Grid 21"/>
    <w:uiPriority w:val="1"/>
    <w:qFormat/>
    <w:rsid w:val="00F474E6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6</cp:revision>
  <dcterms:created xsi:type="dcterms:W3CDTF">2025-06-30T11:35:00Z</dcterms:created>
  <dcterms:modified xsi:type="dcterms:W3CDTF">2025-06-30T11:53:00Z</dcterms:modified>
</cp:coreProperties>
</file>