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9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085"/>
        <w:gridCol w:w="1317"/>
        <w:gridCol w:w="1701"/>
        <w:gridCol w:w="2126"/>
        <w:gridCol w:w="2268"/>
        <w:gridCol w:w="1160"/>
        <w:gridCol w:w="116"/>
        <w:gridCol w:w="120"/>
      </w:tblGrid>
      <w:tr w:rsidR="001D3807" w:rsidRPr="000A2816" w14:paraId="284A1B1A" w14:textId="77777777" w:rsidTr="000A2816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18C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973E" w14:textId="77777777" w:rsidR="001D3807" w:rsidRPr="001D3807" w:rsidRDefault="001D3807" w:rsidP="00F4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A996" w14:textId="285068F2" w:rsidR="001D3807" w:rsidRDefault="001D3807" w:rsidP="00F4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 xml:space="preserve">LISTA LOCURILOR DE MUNCĂ VACANTE LA DATA DE </w:t>
            </w:r>
            <w:r w:rsidR="00785BB1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07</w:t>
            </w:r>
            <w:r w:rsidRPr="001D380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.0</w:t>
            </w:r>
            <w:r w:rsidR="00785BB1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7</w:t>
            </w:r>
            <w:r w:rsidRPr="001D380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.2025</w:t>
            </w:r>
          </w:p>
          <w:p w14:paraId="54F50821" w14:textId="688D7503" w:rsidR="00F474E6" w:rsidRPr="001D3807" w:rsidRDefault="00F474E6" w:rsidP="00F4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F474E6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AGENȚIA JUDEȚ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EA</w:t>
            </w:r>
            <w:r w:rsidRPr="00F474E6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NĂ PENTRU OCUPAREA FORȚEI DE MUNCĂ BOTOȘANI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B553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1D3807" w:rsidRPr="000A2816" w14:paraId="1A7821C1" w14:textId="77777777" w:rsidTr="000A2816">
        <w:trPr>
          <w:gridAfter w:val="1"/>
          <w:wAfter w:w="120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A75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6F47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B2E3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07BDF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BF7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7E45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D376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5121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</w:tbl>
    <w:tbl>
      <w:tblPr>
        <w:tblW w:w="13511" w:type="dxa"/>
        <w:tblLook w:val="04A0" w:firstRow="1" w:lastRow="0" w:firstColumn="1" w:lastColumn="0" w:noHBand="0" w:noVBand="1"/>
      </w:tblPr>
      <w:tblGrid>
        <w:gridCol w:w="597"/>
        <w:gridCol w:w="946"/>
        <w:gridCol w:w="3006"/>
        <w:gridCol w:w="607"/>
        <w:gridCol w:w="2129"/>
        <w:gridCol w:w="2298"/>
        <w:gridCol w:w="2363"/>
        <w:gridCol w:w="1565"/>
      </w:tblGrid>
      <w:tr w:rsidR="000A2816" w:rsidRPr="000A2816" w14:paraId="3D7C84B5" w14:textId="77777777" w:rsidTr="000A2816">
        <w:trPr>
          <w:trHeight w:val="7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1D7AA69" w14:textId="17D0F22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eastAsia="Times New Roman" w:cstheme="minorHAns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9B143D3" w14:textId="02CB9A0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eastAsia="Times New Roman" w:cstheme="minorHAns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083F302" w14:textId="6756035B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eastAsia="Times New Roman" w:cstheme="minorHAns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10E6924" w14:textId="7CD5FF01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eastAsia="Times New Roman" w:cstheme="minorHAns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0E48CFA" w14:textId="5BE6718F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eastAsia="Times New Roman" w:cstheme="minorHAns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B01393F" w14:textId="25763BB4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8FE0B57" w14:textId="2FD0AF33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eastAsia="Times New Roman" w:cstheme="minorHAns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3505E059" w14:textId="6589B6BC" w:rsidR="000A2816" w:rsidRPr="000A2816" w:rsidRDefault="000A2816" w:rsidP="000A2816">
            <w:pPr>
              <w:jc w:val="center"/>
              <w:rPr>
                <w:rFonts w:cstheme="minorHAnsi"/>
                <w:b/>
                <w:bCs/>
              </w:rPr>
            </w:pPr>
            <w:r w:rsidRPr="000A2816">
              <w:rPr>
                <w:rFonts w:cstheme="minorHAnsi"/>
                <w:b/>
                <w:bCs/>
              </w:rPr>
              <w:t>VALABILITATE OFERTA</w:t>
            </w:r>
          </w:p>
        </w:tc>
      </w:tr>
      <w:tr w:rsidR="000A2816" w:rsidRPr="000A2816" w14:paraId="709A881C" w14:textId="77777777" w:rsidTr="000A2816">
        <w:trPr>
          <w:trHeight w:val="7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F725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2DF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112020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442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DIRECTOR ECONOMIC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BF6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721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DIACONU CONSULT OFFICE S.R.L.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9601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28A, MUN., LOC.BOTOSANI, Telefon:0751031143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8B8B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B9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30/07/2025</w:t>
            </w:r>
          </w:p>
        </w:tc>
      </w:tr>
      <w:tr w:rsidR="000A2816" w:rsidRPr="000A2816" w14:paraId="063F60BD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8099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531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214201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37CF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INGINER CONSTRUCTII CIVILE, INDUSTRIALE SI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C38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2A1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BRAMIS REBUILD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09AE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STR.LUDOVIC DAUŞ, Nr. 9A, LOC.BOTOSANI, Telefon:0745521363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0B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C7F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28B5B322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F39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071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214401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89A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76C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B4B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CE12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499D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EFA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08372CC7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F48B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667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214401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BC2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INGINER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F4F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4DD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LIVADARIU ILIE-CATALIN INTREPRINDERE INDIVIDUALA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6F2B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STR.muncitorului, Nr. 35, LOC.DARABANI, Telefon:0751800267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A474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DC3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26/08/2025</w:t>
            </w:r>
          </w:p>
        </w:tc>
      </w:tr>
      <w:tr w:rsidR="000A2816" w:rsidRPr="000A2816" w14:paraId="3B224587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942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748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214444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38C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INGINER/SUBINGINER TEHNOLOG PRELUCRARI MECANICE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6E2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A0E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SC UPSS SA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CC7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ETERNITATII, Nr. 2, LOC.BOTOSANI, Telefon:516881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AA53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1BD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2064B0C9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2E47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124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214514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791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INGINER ÎN INDUSTRIA ALIMENTARA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9FB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638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44C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6C9D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AE6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2BA6985F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E32A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9B6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215149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5DE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INGINER 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D89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DE3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ELSACO POWER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858C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STR.MIHAI EMINESCU, Nr. 85, LOC.MIHAI EMINESCU, Telefon:0728027530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341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FCF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4DC59EAC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40CA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5BC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215202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A55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INGINER AUTOMATIST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5EA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366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4843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FEB2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A9A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0884F2E5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040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53D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221102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F86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MEDIC REZIDENT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7CE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C90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SPITALUL JUDETEAN DE URGENTA MAVROMATI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A9BE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STR.MARCHIAN, Nr. 11, 0, LOC.BOTOSANI, Telefon:0231/518812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D191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5E9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08/07/2025</w:t>
            </w:r>
          </w:p>
        </w:tc>
      </w:tr>
      <w:tr w:rsidR="000A2816" w:rsidRPr="000A2816" w14:paraId="47C581A0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F076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E4B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222101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1DA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C18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F9F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SPITALUL JUDETEAN DE URGENTA MAVROMATI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638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STR.MARCHIAN, Nr. 11, 0, LOC.BOTOSANI, Telefon:0231/518812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D944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STUDII:Postliceal - ȘCOALĂ POSTLICEALĂ,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AC4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15/07/2025</w:t>
            </w:r>
          </w:p>
        </w:tc>
      </w:tr>
      <w:tr w:rsidR="000A2816" w:rsidRPr="000A2816" w14:paraId="6D323B31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C2CC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FDA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226401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C42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FIZIOKINETOTERAPEUT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14F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FB4F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SPITALUL DE RECUPERARE SF GHEORGHE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F7E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STR.CALEA NATIONALA, Nr. 2, LOC.BOTOSANI, Telefon:0231/512822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B8C6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60B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09/07/2025</w:t>
            </w:r>
          </w:p>
        </w:tc>
      </w:tr>
      <w:tr w:rsidR="000A2816" w:rsidRPr="000A2816" w14:paraId="7E42061D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BF49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305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226402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EEE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FIZIOTERAPEUT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A1B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869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WORK TAPE MEDICAL FIZIO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E16F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STR.GEORGE ENESCU, Nr. 9C, MUN., LOC.BOTOSANI, Telefon:0740281777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6153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8CA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10/07/2025</w:t>
            </w:r>
          </w:p>
        </w:tc>
      </w:tr>
      <w:tr w:rsidR="000A2816" w:rsidRPr="000A2816" w14:paraId="29BBDC68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7FFE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1E0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242201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85F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CONSILIER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BCF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F2F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CONSILIUL JUDETEAN BOTOSANI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CFC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STR.PIATA REVOLUTIEI, Nr. 1-3, LOC.0, Telefon:0231/514712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75B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82F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15/07/2025</w:t>
            </w:r>
          </w:p>
        </w:tc>
      </w:tr>
      <w:tr w:rsidR="000A2816" w:rsidRPr="000A2816" w14:paraId="398F4E63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59F9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774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242203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C61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INSPECTOR DE SPECIALITATE ÎN ADMINISTRATIA PUBLICA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593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9289" w14:textId="77777777" w:rsidR="000A2816" w:rsidRPr="000A2816" w:rsidRDefault="000A2816" w:rsidP="000A2816">
            <w:pPr>
              <w:rPr>
                <w:rFonts w:cstheme="minorHAnsi"/>
                <w:lang w:val="fr-FR"/>
              </w:rPr>
            </w:pPr>
            <w:r w:rsidRPr="000A2816">
              <w:rPr>
                <w:rFonts w:cstheme="minorHAnsi"/>
                <w:lang w:val="fr-FR"/>
              </w:rPr>
              <w:t>DIRECTIA PENTRU SPORT SI AGREMENT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8B0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STR.NECULAI SOFIAN, Nr. 1, MUN., LOC.MUNICIPIUL BOTOSANI, Telefon:331710613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7B4E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464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10/07/2025</w:t>
            </w:r>
          </w:p>
        </w:tc>
      </w:tr>
      <w:tr w:rsidR="000A2816" w:rsidRPr="000A2816" w14:paraId="4641332B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0D26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34D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243103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BAE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SPECIALIST MARKETING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FC7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600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SC WEB SYMBOL CREATIVE DESIGN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398C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STR.Aleea Criva, Nr. 18, H2, -, Ap. 32, LOC.DOROHOI, Telefon:0740967817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887F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6BC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00545E39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C0ED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28C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251204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1F1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PROGRAMATOR DE SISTEM INFORMATIC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387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BED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SCOALA GIMNAZIALA MIHAI EMINESCU IPOTESTI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0BE3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STR.MIHAI EMINESCU, Nr. 11, LOC.MIHAI EMINESCU, Telefon:0743191874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A567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6B7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15/07/2025</w:t>
            </w:r>
          </w:p>
        </w:tc>
      </w:tr>
      <w:tr w:rsidR="000A2816" w:rsidRPr="000A2816" w14:paraId="27ED97D0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7305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572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263108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DD8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TEHNICIAN ECONOMIST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D7D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002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NORDIC URBANTEC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1F0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144U1A3, MUN., LOC.BOTOSANI, Telefon:0231516051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0624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3CF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04/08/2025</w:t>
            </w:r>
          </w:p>
        </w:tc>
      </w:tr>
      <w:tr w:rsidR="000A2816" w:rsidRPr="000A2816" w14:paraId="5888C733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D65C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726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311306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5B6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TEHNICIAN ENERGETICIAN/ELECTRICIAN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1A8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183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NORDIC URBANTEC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BCCA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144U1A3, MUN., LOC.BOTOSANI, Telefon:0231516051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5DD0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B28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04/08/2025</w:t>
            </w:r>
          </w:p>
        </w:tc>
      </w:tr>
      <w:tr w:rsidR="000A2816" w:rsidRPr="000A2816" w14:paraId="1E23A4B6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C76C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02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321301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4C8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ASISTENT FARMACIST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753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86B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SALVIA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0759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STR.Tudor Vladimirescu , Nr. 2A, LOC.SAVENI, Telefon:0741205161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DE9E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STUDII:Postliceal - ȘCOALĂ POSTLICEALĂ,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FB7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466C4F15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8A5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377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325710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27E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RESPONSABIL DE MEDIU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46D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E30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4D9F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7F56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F76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50E9DF80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A25C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7E8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325901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22D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65B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393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ASOCIATIA SES BIOCLEANING NORD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E8F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STR.CAL. NAŢIONALĂ, Nr. 243, LOC.BOTOSANI, Telefon:0741232493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E1A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STUDII:Postliceal - ȘCOALĂ POSTLICEALĂ,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4DC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31/12/2025</w:t>
            </w:r>
          </w:p>
        </w:tc>
      </w:tr>
      <w:tr w:rsidR="000A2816" w:rsidRPr="000A2816" w14:paraId="0C0D5CA1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1648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876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325901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133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9E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659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SPITALUL MUNICIPAL DOROHOI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80E3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STR.BLD. VICTORIEI, Nr. 75, MUN., LOC.DOROHOI, Telefon:231613240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6A4C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STUDII:Postliceal - ȘCOALĂ POSTLICEALĂ,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935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11/07/2025</w:t>
            </w:r>
          </w:p>
        </w:tc>
      </w:tr>
      <w:tr w:rsidR="000A2816" w:rsidRPr="000A2816" w14:paraId="0E1A45A2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3A91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C1B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325901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58D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A49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299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SPITALUL MUNICIPAL DOROHOI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5FD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STR.BLD. VICTORIEI, Nr. 75, MUN., LOC.DOROHOI, Telefon:231613240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9AFC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STUDII:Postliceal - ȘCOALĂ POSTLICEALĂ,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890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11/07/2025</w:t>
            </w:r>
          </w:p>
        </w:tc>
      </w:tr>
      <w:tr w:rsidR="000A2816" w:rsidRPr="000A2816" w14:paraId="2619624D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0FE6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BF4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325901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B12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309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ABC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SPITALUL MUNICIPAL DOROHOI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131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STR.BLD. VICTORIEI, Nr. 75, MUN., LOC.DOROHOI, Telefon:231613240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43DF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STUDII:Postliceal - ȘCOALĂ POSTLICEALĂ,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B3F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14/08/2025</w:t>
            </w:r>
          </w:p>
        </w:tc>
      </w:tr>
      <w:tr w:rsidR="000A2816" w:rsidRPr="000A2816" w14:paraId="5C7EA572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EDB4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E20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325901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76B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551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552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SPITALUL MUNICIPAL DOROHOI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7DAE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STR.BLD. VICTORIEI, Nr. 75, MUN., LOC.DOROHOI, Telefon:231613240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7059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STUDII:Postliceal - ȘCOALĂ POSTLICEALĂ,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F52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15/08/2025</w:t>
            </w:r>
          </w:p>
        </w:tc>
      </w:tr>
      <w:tr w:rsidR="000A2816" w:rsidRPr="000A2816" w14:paraId="0C6134A2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DCC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B53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331302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95F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070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13FB" w14:textId="77777777" w:rsidR="000A2816" w:rsidRPr="000A2816" w:rsidRDefault="000A2816" w:rsidP="000A2816">
            <w:pPr>
              <w:rPr>
                <w:rFonts w:cstheme="minorHAnsi"/>
                <w:lang w:val="fr-FR"/>
              </w:rPr>
            </w:pPr>
            <w:r w:rsidRPr="000A2816">
              <w:rPr>
                <w:rFonts w:cstheme="minorHAnsi"/>
                <w:lang w:val="fr-FR"/>
              </w:rPr>
              <w:t>AGENTIA DE AUDIT FINANCIAR AFIL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35B6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STR.I. C. BRĂTIANU, Nr. 1, MUN., LOC.BOTOSANI, Telefon:0231516006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636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ECONOMIC,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446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58AE713B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DF15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CCE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331302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43B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554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06F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CONTILATES 2023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15D6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STR.CURTEŞTI, Nr. 2, LOC.CURTESTI, Telefon:0745852157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7FFF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DE SPECIALITATE, Cu durată nedeterminată;Mod solutionare oferta:telefonic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178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24/07/2025</w:t>
            </w:r>
          </w:p>
        </w:tc>
      </w:tr>
      <w:tr w:rsidR="000A2816" w:rsidRPr="000A2816" w14:paraId="35C06C62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C085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913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331302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088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090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0CE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DIACONU CONSULT OFFICE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5B01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28A, MUN., LOC.BOTOSANI, Telefon:0751031143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01B7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A6D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30/07/2025</w:t>
            </w:r>
          </w:p>
        </w:tc>
      </w:tr>
      <w:tr w:rsidR="000A2816" w:rsidRPr="000A2816" w14:paraId="60E3ED0E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C31E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35B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332203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2CF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AGENT DE VÂNZARI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A88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E28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WEB EMOTION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A08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STR.Mihai Eminescu, Nr. 50A, LOC.CATAMARESTI-</w:t>
            </w:r>
            <w:r w:rsidRPr="000A2816">
              <w:rPr>
                <w:rFonts w:cstheme="minorHAnsi"/>
                <w:lang w:val="it-IT"/>
              </w:rPr>
              <w:lastRenderedPageBreak/>
              <w:t>DEAL, Telefon:0374100801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DB8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651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15/08/2025</w:t>
            </w:r>
          </w:p>
        </w:tc>
      </w:tr>
      <w:tr w:rsidR="000A2816" w:rsidRPr="000A2816" w14:paraId="0A665024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0E8D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073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333304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D56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REFERENT RESURSE UMANE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92C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065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DIRECTIA DE ASISTENTA SOCIALA BOTOSANI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776C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STR.SAVENILOR, Nr. 12, LOC.BOTOSANI, Telefon:0231/583230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4F89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2AC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14/07/2025</w:t>
            </w:r>
          </w:p>
        </w:tc>
      </w:tr>
      <w:tr w:rsidR="000A2816" w:rsidRPr="000A2816" w14:paraId="6546891D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36DE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A88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334303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3B7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CD1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3C1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DIACONU CONSULT OFFICE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B399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28A, MUN., LOC.BOTOSANI, Telefon:0751031143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BB9E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575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30/07/2025</w:t>
            </w:r>
          </w:p>
        </w:tc>
      </w:tr>
      <w:tr w:rsidR="000A2816" w:rsidRPr="000A2816" w14:paraId="0F3E7254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00D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1F4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334303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C57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8A0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E49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NORDIC URBANTEC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718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144U1A3, MUN., LOC.BOTOSANI, Telefon:0231516051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C416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349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04/08/2025</w:t>
            </w:r>
          </w:p>
        </w:tc>
      </w:tr>
      <w:tr w:rsidR="000A2816" w:rsidRPr="000A2816" w14:paraId="022BF00B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C273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AFF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351201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3A3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PROGRAMATOR AJUTOR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A6B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D14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CA CONNECT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9018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STR.DOBOSARI, Nr. 79H, MUN., LOC.BOTOSANI, Telefon:0785265911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D9F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914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18/07/2025</w:t>
            </w:r>
          </w:p>
        </w:tc>
      </w:tr>
      <w:tr w:rsidR="000A2816" w:rsidRPr="000A2816" w14:paraId="6B5FA1B8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7FA7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299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413201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B93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OPERATOR INTRODUCERE, VALIDARE SI PRELUCRARE DATE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E0B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009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NORDIC URBANTEC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078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144U1A3, MUN., LOC.BOTOSANI, Telefon:0231516051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B71D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STUDII:Universitar - ÎNVĂȚĂMÂNT SUPERIOR,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A1A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04/08/2025</w:t>
            </w:r>
          </w:p>
        </w:tc>
      </w:tr>
      <w:tr w:rsidR="000A2816" w:rsidRPr="000A2816" w14:paraId="1DF9F72E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64E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BEE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432101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1C6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GESTIONAR DEPOZIT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9B5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2EB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CASA PAINII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7DA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STR.Calea NATIONALA, Nr. 121A, LOC.BOTOSANI, Telefon:0748118565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083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228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10/07/2025</w:t>
            </w:r>
          </w:p>
        </w:tc>
      </w:tr>
      <w:tr w:rsidR="000A2816" w:rsidRPr="000A2816" w14:paraId="74BBA4CD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5A88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DD7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432101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D6D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GESTIONAR DEPOZIT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0F6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FB0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DIASOS TOP DISTRIB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D54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STR.ŞCOLII, Nr. 1, MUN. , F, Ap. 14, LOC.BOTOSANI, Telefon:0723369300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B712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02C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30/07/2025</w:t>
            </w:r>
          </w:p>
        </w:tc>
      </w:tr>
      <w:tr w:rsidR="000A2816" w:rsidRPr="000A2816" w14:paraId="05C53858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320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08A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432111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188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LUCRATOR GESTIONAR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C4D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138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SC GRADINA DE VARA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9DC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STR.1 DECEMBRIE, Nr. 283, FB, FS, Ap. FA, LOC.DARABANI, Telefon:0753853580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813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A4A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17/07/2025</w:t>
            </w:r>
          </w:p>
        </w:tc>
      </w:tr>
      <w:tr w:rsidR="000A2816" w:rsidRPr="000A2816" w14:paraId="1E1085A6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38BE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DAB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512001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7F7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ED4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3F6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ASOCIATIA SES BIOCLEANING NORD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AD22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STR.CAL. NAŢIONALĂ, Nr. 243, LOC.BOTOSANI, Telefon:0741232493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D33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7AA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31/12/2025</w:t>
            </w:r>
          </w:p>
        </w:tc>
      </w:tr>
      <w:tr w:rsidR="000A2816" w:rsidRPr="000A2816" w14:paraId="6AB4A0ED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0141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043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512001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7CB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DCD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D65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BELVEDERE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8918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STR.B-dul MIHAI EMINESCU, Nr. 67, LOC.MUNICIPIUL BOTOSANI, Telefon:0744777119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2E1F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0AE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1F71E7D8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8FEC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12D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512001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E41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61F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983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BSIE LOUNGE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85BE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STR.CUZA VODA, Nr. 4, LOC.BOTOSANI, Telefon:0751392884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79C2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AFA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31/12/2025</w:t>
            </w:r>
          </w:p>
        </w:tc>
      </w:tr>
      <w:tr w:rsidR="000A2816" w:rsidRPr="000A2816" w14:paraId="0115CB4D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0509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139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512001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7D3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D1F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DDE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FAMILY K &amp; G ROYAL PRODUCTION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B36B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STR.GARII, Nr. 4, Ap. 12, LOC.BOTOSANI, Telefon:0741159292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FB2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7EA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683CBA14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FB66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5B4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512002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EB2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PIZZAR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6B3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2FC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BSIE LOUNGE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45A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STR.CUZA VODA, Nr. 4, LOC.BOTOSANI, Telefon:0751392884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BEAA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37C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01/12/2025</w:t>
            </w:r>
          </w:p>
        </w:tc>
      </w:tr>
      <w:tr w:rsidR="000A2816" w:rsidRPr="000A2816" w14:paraId="682D1C83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8A75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B65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513101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3F8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AJUTOR OSPATAR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12C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5C5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BELVEDERE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861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STR.B-dul MIHAI EMINESCU, Nr. 67, LOC.MUNICIPIUL BOTOSANI, Telefon:0744777119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1BC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A1C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7C0025EE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BEA9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108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513101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725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AJUTOR OSPATAR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8F9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0DE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BELVEDERE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C2D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STR.B-dul MIHAI EMINESCU, Nr. 67, LOC.MUNICIPIUL BOTOSANI, Telefon:0744777119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71E0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419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4105633D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0C44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650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513102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36C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693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904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BELVEDERE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1FCC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STR.B-dul MIHAI EMINESCU, Nr. 67, LOC.MUNICIPIUL BOTOSANI, Telefon:0744777119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BDA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D89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566237BB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E618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CC6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513102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99A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OSPATAR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AC3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E94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BSIE LOUNGE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C3A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STR.CUZA VODA, Nr. 4, LOC.BOTOSANI, Telefon:0751392884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9681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DAB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01/09/2025</w:t>
            </w:r>
          </w:p>
        </w:tc>
      </w:tr>
      <w:tr w:rsidR="000A2816" w:rsidRPr="000A2816" w14:paraId="2ED5ACCE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E2F1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018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513201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966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BARMAN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579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479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COFETARIA PARC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631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STR.B-dul MIHAI EMINESCU, Nr. 32A, LOC.BOTOSANI, Telefon:0745031845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167E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BA2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13/07/2025</w:t>
            </w:r>
          </w:p>
        </w:tc>
      </w:tr>
      <w:tr w:rsidR="000A2816" w:rsidRPr="000A2816" w14:paraId="7A12E259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1761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B51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514202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E67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MANICHIURIST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EBB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F9A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COVIELM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94C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DIMITRIE POMPEI, Nr. 2, MUN. , Ap. 10, LOC.DOROHOI, Telefon:0741/402425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40BF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C5A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05/08/2025</w:t>
            </w:r>
          </w:p>
        </w:tc>
      </w:tr>
      <w:tr w:rsidR="000A2816" w:rsidRPr="000A2816" w14:paraId="3721FE7D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5723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AC5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516201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2CA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CAMERISTA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A7D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99E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MARIOSPRODCONF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443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STR.ION LUCA CARAGIALE, Nr. 11, LOC.BOTOSANI, Telefon:0752216503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6C10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E3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615EEBA3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E391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099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532103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DBF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INFIRMIER/INFIRMIERA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4A5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FE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ASOCIATIA SES BIOCLEANING NORD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F20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STR.CAL. NAŢIONALĂ, Nr. 243, LOC.BOTOSANI, Telefon:0741232493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8261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B7E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31/12/2025</w:t>
            </w:r>
          </w:p>
        </w:tc>
      </w:tr>
      <w:tr w:rsidR="000A2816" w:rsidRPr="000A2816" w14:paraId="7CE32C3C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BA7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159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532104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C62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ÎNGRIJITOARE LA UNITATI DE OCROTIRE SOCIALA SI SANITARA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A10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567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SPITALUL MUNICIPAL DOROHOI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0E84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STR.BLD. VICTORIEI, Nr. 75, MUN., LOC.DOROHOI, Telefon:231613240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C9A0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D9A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14/08/2025</w:t>
            </w:r>
          </w:p>
        </w:tc>
      </w:tr>
      <w:tr w:rsidR="000A2816" w:rsidRPr="000A2816" w14:paraId="3812743C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FAD3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426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541401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236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AGENT DE SECURITATE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639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4A2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SGPI SECURITY FORCE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F5B8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STR.Garii nr.1; LOC.MUNICIPIUL BOTOSANI, Telefon:0784102424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39C2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A96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142F1E76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E9A7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8CE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711203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311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ZIDAR PIETRAR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4D1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6B3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BRAMIS REBUILD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E55C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STR.LUDOVIC DAUŞ, Nr. 9A, LOC.BOTOSANI, Telefon:0745521363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E618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013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6603669A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92A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C83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711205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DED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B77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515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ALERO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2889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21, LOC.BOTOSANI, Telefon:0744556520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021C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CD0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30/07/2025</w:t>
            </w:r>
          </w:p>
        </w:tc>
      </w:tr>
      <w:tr w:rsidR="000A2816" w:rsidRPr="000A2816" w14:paraId="6DD809A4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1DF4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E4B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711205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0D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ZIDAR ROSAR-TENCUITOR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0AF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5D0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D&amp;D CONSTRUCT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D76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STR.1 MAI, Nr. 1A, LOC.BOTOSANI, Telefon:0743794621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354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E0D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0A6CEA9B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D6A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C60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711402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B4D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5BD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439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ALERO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DFEF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21, LOC.BOTOSANI, Telefon:0744556520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92C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32D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30/07/2025</w:t>
            </w:r>
          </w:p>
        </w:tc>
      </w:tr>
      <w:tr w:rsidR="000A2816" w:rsidRPr="000A2816" w14:paraId="2C80CED2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F721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770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711402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BFF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A67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42D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D&amp;D CONSTRUCT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94CF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STR.1 MAI, Nr. 1A, LOC.BOTOSANI, Telefon:0743794621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24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C99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0A187508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18C4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062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711501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A03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92A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E20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ALERO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C3E2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21, LOC.BOTOSANI, Telefon:0744556520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A38C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01A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30/07/2025</w:t>
            </w:r>
          </w:p>
        </w:tc>
      </w:tr>
      <w:tr w:rsidR="000A2816" w:rsidRPr="000A2816" w14:paraId="0712B9A4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7611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52E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711501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256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384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080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D&amp;D CONSTRUCT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DC78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STR.1 MAI, Nr. 1A, LOC.BOTOSANI, Telefon:0743794621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BEF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B54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6A4D839E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7276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074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712201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580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FAIANTAR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3DA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5CA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D&amp;D CONSTRUCT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426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STR.1 MAI, Nr. 1A, LOC.BOTOSANI, Telefon:0743794621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007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61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5D4CF032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2BE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044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712409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9BD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CONFECTIONER TÂMPLARIE DIN ALUMINIU SI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7FB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A6A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NORDIC URBANTEC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508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144U1A3, MUN., LOC.BOTOSANI, Telefon:0231516051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0830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D54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04/08/2025</w:t>
            </w:r>
          </w:p>
        </w:tc>
      </w:tr>
      <w:tr w:rsidR="000A2816" w:rsidRPr="000A2816" w14:paraId="4C856580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865A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22E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712409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F91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CONFECTIONER TÂMPLARIE DIN ALUMINIU SI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C72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3C6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TAMIŞTEF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D9FE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STR.PACEA, Nr. 37A, LOC.BOTOSANI, Telefon:0752233666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9CF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C82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31/08/2025</w:t>
            </w:r>
          </w:p>
        </w:tc>
      </w:tr>
      <w:tr w:rsidR="000A2816" w:rsidRPr="000A2816" w14:paraId="798DBFC2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C2B5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601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712411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018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CONFECȚIONER-MONTATOR TÂMPLĂRIE CU VITRAJ IZOLANT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FBA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C8D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TAMIŞTEF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255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STR.PACEA, Nr. 37A, LOC.BOTOSANI, Telefon:0752233666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714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F34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31/08/2025</w:t>
            </w:r>
          </w:p>
        </w:tc>
      </w:tr>
      <w:tr w:rsidR="000A2816" w:rsidRPr="000A2816" w14:paraId="5214B3B0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74EE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A74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712609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2574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INSTALATOR INSTALATII TEHNICO-SANITARE SI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BFD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4A4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BRAMIS REBUILD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E96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STR.LUDOVIC DAUŞ, Nr. 9A, LOC.BOTOSANI, Telefon:0745521363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A7AE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657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5BF26061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53E1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E2F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712609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CE5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INSTALATOR INSTALATII TEHNICO-SANITARE SI DE GAZE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BB0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332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06A9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2A4F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D2E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73D68B27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4F5D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92B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712701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D1C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FRIGORIFERIST (FRIGOTEHNIST)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4BF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EA5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3B9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9D4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 xml:space="preserve">STUDII:Profesional - ȘCOALĂ </w:t>
            </w:r>
            <w:r w:rsidRPr="000A2816">
              <w:rPr>
                <w:rFonts w:cstheme="minorHAnsi"/>
                <w:lang w:val="it-IT"/>
              </w:rPr>
              <w:lastRenderedPageBreak/>
              <w:t>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274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31/07/2025</w:t>
            </w:r>
          </w:p>
        </w:tc>
      </w:tr>
      <w:tr w:rsidR="000A2816" w:rsidRPr="000A2816" w14:paraId="67C8B076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4D42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9AA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713102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723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DD1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497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D&amp;D CONSTRUCT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5396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STR.1 MAI, Nr. 1A, LOC.BOTOSANI, Telefon:0743794621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6BA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789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5956453B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91E3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5DF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721410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EF4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435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395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DB06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660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BCC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1A6DBCA1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DCF2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1B0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721410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04E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LACATUS 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3F3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731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NORDIC URBANTEC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AC64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144U1A3, MUN., LOC.BOTOSANI, Telefon:0231516051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684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158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04/08/2025</w:t>
            </w:r>
          </w:p>
        </w:tc>
      </w:tr>
      <w:tr w:rsidR="000A2816" w:rsidRPr="000A2816" w14:paraId="41ED5F85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2535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4F5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722408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F52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FREZOR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C1B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8C0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SC UPSS SA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A603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ETERNITATII, Nr. 2, LOC.BOTOSANI, Telefon:516881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B261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25A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0D08AE0F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41B7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DF8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722413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F90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79D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C1D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FAD3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4BB0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936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12642E3C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234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52F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722413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DE4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2F3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11A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SC UPSS SA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6D89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ETERNITATII, Nr. 2, LOC.BOTOSANI, Telefon:516881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FA03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056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7ADB555B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7F07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F11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722421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702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STRUNGAR LA STRUNG CARUSEL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403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78D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SC UPSS SA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D226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ETERNITATII, Nr. 2, LOC.BOTOSANI, Telefon:516881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EF0C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60C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248B960C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848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4F9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723103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63E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D39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EC2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3 ASI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5DE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STR.ALEEA PARCULUI, Nr. 2-7, LOC.BOTOSANI, Telefon:0748780772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103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77F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31399FE0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0C0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13F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723103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053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971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52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REAL SERVICE TOP TEAM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8171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79, MUN. , D, Ap. 19, LOC.BOTOSANI, Telefon:0742701923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8F55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B46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31/08/2025</w:t>
            </w:r>
          </w:p>
        </w:tc>
      </w:tr>
      <w:tr w:rsidR="000A2816" w:rsidRPr="000A2816" w14:paraId="0122291A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2BE5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A9A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723103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9E7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646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162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TOTAL AUTOCARP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07D2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STR.PRINCIPALA, Nr. FN, LOC.DRAGALINA, Telefon:0744228522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F6D3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007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13/10/2025</w:t>
            </w:r>
          </w:p>
        </w:tc>
      </w:tr>
      <w:tr w:rsidR="000A2816" w:rsidRPr="000A2816" w14:paraId="41696E0A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7E73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B78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741101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97E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7EC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722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BRAMIS REBUILD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C3EC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STR.LUDOVIC DAUŞ, Nr. 9A, LOC.BOTOSANI, Telefon:0745521363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0894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96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0EED6088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4C54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EC0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741101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E87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ELECTRICIAN ÎN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287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89F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ELSACO POWER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80F2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STR.MIHAI EMINESCU, Nr. 85, LOC.MIHAI EMINESCU, Telefon:0728027530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B0DD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STUDII:PROFESIONAL- ÎNVĂȚĂMÂNT SPECIAL,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C5C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4E2DE60E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FC13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475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741106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1D3" w14:textId="77777777" w:rsidR="000A2816" w:rsidRPr="000A2816" w:rsidRDefault="000A2816" w:rsidP="000A2816">
            <w:pPr>
              <w:rPr>
                <w:rFonts w:cstheme="minorHAnsi"/>
                <w:lang w:val="fr-FR"/>
              </w:rPr>
            </w:pPr>
            <w:r w:rsidRPr="000A2816">
              <w:rPr>
                <w:rFonts w:cstheme="minorHAnsi"/>
                <w:lang w:val="fr-FR"/>
              </w:rPr>
              <w:t>ELECTRICIAN CONSTRUCTOR MONTATOR APARATAJ SI CABLURI DE JOASA TENSIUNE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A78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CC8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ELECTRIC POWER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2324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STR.MACILOR, Nr. 1, LOC.CATAMARESTI-DEAL, Telefon:0730112568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F159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B1E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06/08/2025</w:t>
            </w:r>
          </w:p>
        </w:tc>
      </w:tr>
      <w:tr w:rsidR="000A2816" w:rsidRPr="000A2816" w14:paraId="78A67EF6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84D2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4F0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741307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424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ELECTRICIAN DE ÎNTRETINERE SI REPARATII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32C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AA6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F38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376D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03D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7D3E4E87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891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378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751101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80D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CARMANGIER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B9A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3E0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07F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30C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B4D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37B9FFAA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9A9C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3F6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751101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CEA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CARMANGIER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35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250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2F6A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DB1C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INV. COMPL. DE UCENICI,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A6B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55A02E73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E00A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E42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751102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9EF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CIONTOLITOR TRANSATOR CARNE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278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404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ABE8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A658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473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2528CF49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E79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6DD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751201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5B3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613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535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CASA PAINII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0A53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STR.Calea NATIONALA, Nr. 121A, LOC.BOTOSANI, Telefon:0748118565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FDD4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622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10/07/2025</w:t>
            </w:r>
          </w:p>
        </w:tc>
      </w:tr>
      <w:tr w:rsidR="000A2816" w:rsidRPr="000A2816" w14:paraId="63375ABD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D7D2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64E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751201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2AE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BRUTAR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18D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AEF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PRINCESS CAKES IASI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230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LOC.HLIPICENI, Telefon:0754921174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78D9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068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634A6593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E6BD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D7F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751202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3F5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0A6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0B4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PRINCESS CAKES IASI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D65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 xml:space="preserve"> LOC.HLIPICENI, Telefon:0754921174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59A8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562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489663CB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AD54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477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751203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1CF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FD0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ED4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PRINCESS CAKES IASI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C6C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 xml:space="preserve"> LOC.HLIPICENI, Telefon:0754921174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2998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5E4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1366BD1A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3DB5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363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753101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110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4D9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BDC5" w14:textId="77777777" w:rsidR="000A2816" w:rsidRPr="000A2816" w:rsidRDefault="000A2816" w:rsidP="000A2816">
            <w:pPr>
              <w:rPr>
                <w:rFonts w:cstheme="minorHAnsi"/>
                <w:lang w:val="fr-FR"/>
              </w:rPr>
            </w:pPr>
            <w:r w:rsidRPr="000A2816">
              <w:rPr>
                <w:rFonts w:cstheme="minorHAnsi"/>
                <w:lang w:val="fr-FR"/>
              </w:rPr>
              <w:t>RBT BOUTIQUE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FF5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STR.MATEI CORVIN, Nr. 10, LOC.DOROHOI, Telefon:0736900096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7F1A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E1C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31/12/2025</w:t>
            </w:r>
          </w:p>
        </w:tc>
      </w:tr>
      <w:tr w:rsidR="000A2816" w:rsidRPr="000A2816" w14:paraId="62ACF6BC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37F4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7D9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753113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87B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3A3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304C" w14:textId="77777777" w:rsidR="000A2816" w:rsidRPr="000A2816" w:rsidRDefault="000A2816" w:rsidP="000A2816">
            <w:pPr>
              <w:rPr>
                <w:rFonts w:cstheme="minorHAnsi"/>
                <w:lang w:val="fr-FR"/>
              </w:rPr>
            </w:pPr>
            <w:r w:rsidRPr="000A2816">
              <w:rPr>
                <w:rFonts w:cstheme="minorHAnsi"/>
                <w:lang w:val="fr-FR"/>
              </w:rPr>
              <w:t>FPS FLEXIBLES ROMÂNIA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89EE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STR.Calea NATIONALA, Nr. 1F, MUN., LOC.BOTOSANI, Telefon:0735802392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3C0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92F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01/09/2025</w:t>
            </w:r>
          </w:p>
        </w:tc>
      </w:tr>
      <w:tr w:rsidR="000A2816" w:rsidRPr="000A2816" w14:paraId="7FDB03AD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69A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1AD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753113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9F4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B74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6593" w14:textId="77777777" w:rsidR="000A2816" w:rsidRPr="000A2816" w:rsidRDefault="000A2816" w:rsidP="000A2816">
            <w:pPr>
              <w:rPr>
                <w:rFonts w:cstheme="minorHAnsi"/>
                <w:lang w:val="fr-FR"/>
              </w:rPr>
            </w:pPr>
            <w:r w:rsidRPr="000A2816">
              <w:rPr>
                <w:rFonts w:cstheme="minorHAnsi"/>
                <w:lang w:val="fr-FR"/>
              </w:rPr>
              <w:t>RBT BOUTIQUE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B49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STR.MATEI CORVIN, Nr. 10, LOC.DOROHOI, Telefon:0736900096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AAF7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977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31/12/2025</w:t>
            </w:r>
          </w:p>
        </w:tc>
      </w:tr>
      <w:tr w:rsidR="000A2816" w:rsidRPr="000A2816" w14:paraId="7DA173FA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F451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93A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753113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56E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CONFECTIONER, PRELUCRATOR ÎN INDUSTRIA TEXTILA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172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7D0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TEXTY GARMENTS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60F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STR.TUDOR FLONDOR, Nr. 3, LOC.DOROHOI, Telefon:0748122772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9FFC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6BC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30/09/2025</w:t>
            </w:r>
          </w:p>
        </w:tc>
      </w:tr>
      <w:tr w:rsidR="000A2816" w:rsidRPr="000A2816" w14:paraId="5953524C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30FC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146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753114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947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Confectioner produse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085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499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PRISMA COM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2636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TUDOR VLADIMIRESCU, Nr. 5, A, Ap. 7, LOC.BOTOSANI, Telefon:0231/513316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9EDD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STUDII:Primar - FĂRĂ STUDII,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556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30/08/2025</w:t>
            </w:r>
          </w:p>
        </w:tc>
      </w:tr>
      <w:tr w:rsidR="000A2816" w:rsidRPr="000A2816" w14:paraId="1E083A86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18AE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BAB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753201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7006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CROITOR-CONFECTIONER ÎMBRACAMINTE, DUPA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477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2774" w14:textId="77777777" w:rsidR="000A2816" w:rsidRPr="000A2816" w:rsidRDefault="000A2816" w:rsidP="000A2816">
            <w:pPr>
              <w:rPr>
                <w:rFonts w:cstheme="minorHAnsi"/>
                <w:lang w:val="fr-FR"/>
              </w:rPr>
            </w:pPr>
            <w:r w:rsidRPr="000A2816">
              <w:rPr>
                <w:rFonts w:cstheme="minorHAnsi"/>
                <w:lang w:val="fr-FR"/>
              </w:rPr>
              <w:t>OPTIM ASPECT ELISSA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6AF4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11, 11, Ap. 8, LOC.BOTOSANI, Telefon:0738951267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E177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6F5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31/08/2025</w:t>
            </w:r>
          </w:p>
        </w:tc>
      </w:tr>
      <w:tr w:rsidR="000A2816" w:rsidRPr="000A2816" w14:paraId="6CC8AF3A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E432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30E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753201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CBA0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CROITOR-CONFECTIONER ÎMBRACAMINTE, DUPA COMANDA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B98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3CF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PRISMA COM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113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TUDOR VLADIMIRESCU, Nr. 5, A, Ap. 7, LOC.BOTOSANI, Telefon:0231/513316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3EA2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STUDII:Primar - FĂRĂ STUDII,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8EC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30/08/2025</w:t>
            </w:r>
          </w:p>
        </w:tc>
      </w:tr>
      <w:tr w:rsidR="000A2816" w:rsidRPr="000A2816" w14:paraId="0BA85633" w14:textId="77777777" w:rsidTr="000A2816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27CC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B45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815301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8741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OPERATOR CONFECTIONER INDUSTRIAL ÎMBRACAMINTE DIN TESATURI,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9DC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D5D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CONTED SA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18BB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1 DECEMBRIE 1918, Nr. 8, LOC.DOROHOI, Telefon:0760685644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9B4B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728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11/08/2025</w:t>
            </w:r>
          </w:p>
        </w:tc>
      </w:tr>
      <w:tr w:rsidR="000A2816" w:rsidRPr="000A2816" w14:paraId="274696AA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9BF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6BB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816007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27E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OPERATOR LA FABRICAREA MEZELURILOR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1D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7A0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7873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8ADA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941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57D5C82B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19A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437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818302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73B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OPERATOR LA MASINA DE ETICHETAT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150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CCA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4E8E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6B49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B73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2D9812DC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F7E2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5FE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832201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3A12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A8D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2EE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GAZ-AUTO INTERNATIONAL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4C99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ALEXANDRU DONICI, Nr. 4, W12, LOC.BOTOSANI, Telefon:0740/983946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61EC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STUDII:Primar - FĂRĂ STUDII,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7A7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30/07/2025</w:t>
            </w:r>
          </w:p>
        </w:tc>
      </w:tr>
      <w:tr w:rsidR="000A2816" w:rsidRPr="000A2816" w14:paraId="258DA5A3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48A8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1A7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832201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15D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AB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26C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GRAND HOG COMPANY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850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STR.Mihai Eminescu, Nr. 64A, LOC.MANOLESTI, Telefon:0740/983946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E74F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CC9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30/07/2025</w:t>
            </w:r>
          </w:p>
        </w:tc>
      </w:tr>
      <w:tr w:rsidR="000A2816" w:rsidRPr="000A2816" w14:paraId="1F0BD0AD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28B2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FD4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832201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1A49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0A4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3D7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HERBAL THERAPY LABORATORIES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8E2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STR.I. C. Bratianu, Nr. 127, LOC.BOTOSANI, Telefon:0733950213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01F2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9F5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15/07/2025</w:t>
            </w:r>
          </w:p>
        </w:tc>
      </w:tr>
      <w:tr w:rsidR="000A2816" w:rsidRPr="000A2816" w14:paraId="605DC4E6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460E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4C5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832201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B956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SOFER DE AUTOTURISME SI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E01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005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TOTAL AUTOCARP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DA9B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STR.PRINCIPALA, Nr. FN, LOC.DRAGALINA, Telefon:0744228522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2D59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7C4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13/10/2025</w:t>
            </w:r>
          </w:p>
        </w:tc>
      </w:tr>
      <w:tr w:rsidR="000A2816" w:rsidRPr="000A2816" w14:paraId="472064B3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973B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669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833201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4C28" w14:textId="77777777" w:rsidR="000A2816" w:rsidRPr="000A2816" w:rsidRDefault="000A2816" w:rsidP="000A2816">
            <w:pPr>
              <w:rPr>
                <w:rFonts w:cstheme="minorHAnsi"/>
                <w:lang w:val="fr-FR"/>
              </w:rPr>
            </w:pPr>
            <w:r w:rsidRPr="000A2816">
              <w:rPr>
                <w:rFonts w:cstheme="minorHAnsi"/>
                <w:lang w:val="fr-FR"/>
              </w:rPr>
              <w:t>Conducător auto transport rutier de mărfuri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4ED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12F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Honest Home Imob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D33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 xml:space="preserve">STR.Sasa Pana, Nr. 2, A, Ap. 6, </w:t>
            </w:r>
            <w:r w:rsidRPr="000A2816">
              <w:rPr>
                <w:rFonts w:cstheme="minorHAnsi"/>
                <w:lang w:val="it-IT"/>
              </w:rPr>
              <w:lastRenderedPageBreak/>
              <w:t>LOC.DOROHOI, Telefon:0745868612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C3DE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lastRenderedPageBreak/>
              <w:t xml:space="preserve">STUDII:Profesional - ȘCOALĂ </w:t>
            </w:r>
            <w:r w:rsidRPr="000A2816">
              <w:rPr>
                <w:rFonts w:cstheme="minorHAnsi"/>
                <w:lang w:val="it-IT"/>
              </w:rPr>
              <w:lastRenderedPageBreak/>
              <w:t>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0D77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27/07/2025</w:t>
            </w:r>
          </w:p>
        </w:tc>
      </w:tr>
      <w:tr w:rsidR="000A2816" w:rsidRPr="000A2816" w14:paraId="615EE412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F208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EFE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834403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3AD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STIVUITORIST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A7CA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C2E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B0E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DF57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INV. COMPL. DE UCENICI,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02D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37DCCAEC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6AF2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88A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911201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289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FEMEIE DE SERVICIU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121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A3E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ICE COMPUTERS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449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STR.Mihai Eminescu, Nr. 50A, Loc. Catamaresti Deal, LOC.CATAMARESTI-DEAL, Telefon:0374100801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177F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STUDII:ȘCOALĂ Profesionala,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4286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15/08/2025</w:t>
            </w:r>
          </w:p>
        </w:tc>
      </w:tr>
      <w:tr w:rsidR="000A2816" w:rsidRPr="000A2816" w14:paraId="25C16ECF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9B13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F6F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911201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BA5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FEMEIE DE SERVICIU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A0C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971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SCDCOC POPAUTI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07A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STR.0, LOC.RACHITI, Telefon:0231/512968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7761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7DB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21/07/2025</w:t>
            </w:r>
          </w:p>
        </w:tc>
      </w:tr>
      <w:tr w:rsidR="000A2816" w:rsidRPr="000A2816" w14:paraId="13F72D4C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DD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9A6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912101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F99F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CALCATOREASA LENJERIE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160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5559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ALDACONF DUALY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EC29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32, LOC.BOTOSANI, Telefon:0740022193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968C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2E7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3D66287C" w14:textId="77777777" w:rsidTr="000A2816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6F57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0EF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931301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A93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7A0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40F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ALERO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4462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21, LOC.BOTOSANI, Telefon:0744556520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38B9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D1DF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662944B1" w14:textId="77777777" w:rsidTr="000A2816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FA09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EEB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931301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5B84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8E8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8886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BRAMIS REBUILD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333A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STR.LUDOVIC DAUŞ, Nr. 9A, LOC.BOTOSANI, Telefon:0745521363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1AE7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D9C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2B72431A" w14:textId="77777777" w:rsidTr="000A2816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357B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A13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931301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027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MUNCITOR NECALIFICAT LA DEMOLAREA CLADIRILOR, CAPTUSELI ZIDARIE, PLACI MOZAIC, FAIANTA,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2A8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9B4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ELECTRIC POWER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57B4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STR.MACILOR, Nr. 1, LOC.CATAMARESTI-DEAL, Telefon:0730112568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4480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872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06/08/2025</w:t>
            </w:r>
          </w:p>
        </w:tc>
      </w:tr>
      <w:tr w:rsidR="000A2816" w:rsidRPr="000A2816" w14:paraId="7553955C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F9C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715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931302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C2BD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MUNCITOR NECALIFICAT LA SPARGEREA SI TAIEREA MATERIALELOR DE CONSTRUCTII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A5F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2F14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HRITCU MARIUS CIPRIAN INTREPRINDERE INDIVIDUALA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E23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STR.miorcani, Nr. fn, LOC.RADAUTI-PRUT, Telefon:0758958477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2A8E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STUDII:Primar - FĂRĂ STUDII,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38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25/08/2025</w:t>
            </w:r>
          </w:p>
        </w:tc>
      </w:tr>
      <w:tr w:rsidR="000A2816" w:rsidRPr="000A2816" w14:paraId="4B539FAA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E109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DE6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932904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D25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MUNCITOR NECALIFICAT LA AMBALAREA PRODUSELOR SOLIDE SI SEMISOLIDE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20D0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9C0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E241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C16A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C54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1C0A0DFA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0E0E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0C0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932905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187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7D78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688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CONTED SA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7163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1 DECEMBRIE 1918, Nr. 8, LOC.DOROHOI, Telefon:0760685644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DB72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STUDII:Primar - FĂRĂ STUDII,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A79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06/08/2025</w:t>
            </w:r>
          </w:p>
        </w:tc>
      </w:tr>
      <w:tr w:rsidR="000A2816" w:rsidRPr="000A2816" w14:paraId="251D4408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DE8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B49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932905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A68B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FF1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9C22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CONTED SA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7859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STR.Str. 1 DECEMBRIE 1918, Nr. 8, LOC.DOROHOI, Telefon:0760685644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F0C8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STUDII:Primar - FĂRĂ STUDII,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0BA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11/08/2025</w:t>
            </w:r>
          </w:p>
        </w:tc>
      </w:tr>
      <w:tr w:rsidR="000A2816" w:rsidRPr="000A2816" w14:paraId="571DE342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BC3F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B8D1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932905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148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MUNCITOR NECALIFICAT ÎN INDUSTRIA CONFECTIILOR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2AF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BD39" w14:textId="77777777" w:rsidR="000A2816" w:rsidRPr="000A2816" w:rsidRDefault="000A2816" w:rsidP="000A2816">
            <w:pPr>
              <w:rPr>
                <w:rFonts w:cstheme="minorHAnsi"/>
                <w:lang w:val="fr-FR"/>
              </w:rPr>
            </w:pPr>
            <w:r w:rsidRPr="000A2816">
              <w:rPr>
                <w:rFonts w:cstheme="minorHAnsi"/>
                <w:lang w:val="fr-FR"/>
              </w:rPr>
              <w:t>FPS FLEXIBLES ROMÂNIA S.R.L.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E59D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STR.Calea NATIONALA, Nr. 1F, MUN., LOC.BOTOSANI, Telefon:0735802392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6A76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1413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01/09/2025</w:t>
            </w:r>
          </w:p>
        </w:tc>
      </w:tr>
      <w:tr w:rsidR="000A2816" w:rsidRPr="000A2816" w14:paraId="7BF55DBB" w14:textId="77777777" w:rsidTr="000A2816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4A52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027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932906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089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75E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F73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NORDIC URBANTEC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8A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STR.NAŢIONALĂ, Nr. 144U1A3, MUN., LOC.BOTOSANI, Telefon:0231516051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6D0F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STUDII:Profesional - ȘCOALĂ PROFESIONALĂ,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BE5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04/08/2025</w:t>
            </w:r>
          </w:p>
        </w:tc>
      </w:tr>
      <w:tr w:rsidR="000A2816" w:rsidRPr="000A2816" w14:paraId="4063F6C7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C36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lastRenderedPageBreak/>
              <w:t>116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F7D7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933303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D54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MANIPULANT MARFURI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433C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0AC0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DOLYCOM DISTRIBUŢIE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12D6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STR.ROMANA, Nr. 103, LOC.ROMA, Telefon:0753090117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6E9B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F6DB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31/07/2025</w:t>
            </w:r>
          </w:p>
        </w:tc>
      </w:tr>
      <w:tr w:rsidR="000A2816" w:rsidRPr="000A2816" w14:paraId="3A09A8E1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0FDD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721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941101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D04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C0D5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7615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BELVEDERE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E123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STR.B-dul MIHAI EMINESCU, Nr. 67, LOC.MUNICIPIUL BOTOSANI, Telefon:0744777119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EFEE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STUDII:Liceal - LICEU DE SPECIALITATE,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4CB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4C8E679B" w14:textId="77777777" w:rsidTr="000A2816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9EC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EB83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941101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F088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AJUTOR BUCATAR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79A1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08CE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BSIE LOUNGE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8F37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STR.CUZA VODA, Nr. 4, LOC.BOTOSANI, Telefon:0751392884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1CA8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STUDII:Liceal - LICEU TEORETIC,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0D42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01/12/2025</w:t>
            </w:r>
          </w:p>
        </w:tc>
      </w:tr>
      <w:tr w:rsidR="000A2816" w:rsidRPr="000A2816" w14:paraId="77AA4C37" w14:textId="77777777" w:rsidTr="000A2816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7BDB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  <w:r w:rsidRPr="000A2816">
              <w:rPr>
                <w:rFonts w:cstheme="minorHAnsi"/>
              </w:rPr>
              <w:t>119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2C2A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941201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3C85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LUCRATOR BUCATARIE (SPALATOR VASE MARI)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9E6D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627C" w14:textId="77777777" w:rsidR="000A2816" w:rsidRPr="000A2816" w:rsidRDefault="000A2816" w:rsidP="000A2816">
            <w:pPr>
              <w:rPr>
                <w:rFonts w:cstheme="minorHAnsi"/>
              </w:rPr>
            </w:pPr>
            <w:r w:rsidRPr="000A2816">
              <w:rPr>
                <w:rFonts w:cstheme="minorHAnsi"/>
              </w:rPr>
              <w:t>BELVEDERE SRL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134E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STR.B-dul MIHAI EMINESCU, Nr. 67, LOC.MUNICIPIUL BOTOSANI, Telefon:0744777119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4C28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  <w:r w:rsidRPr="000A2816">
              <w:rPr>
                <w:rFonts w:cstheme="minorHAnsi"/>
                <w:lang w:val="it-IT"/>
              </w:rPr>
              <w:t>STUDII:Gimnazial - ȘCOALĂ GENERALĂ, Cu durată nedeterminată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9CE9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  <w:r w:rsidRPr="000A2816">
              <w:rPr>
                <w:rFonts w:cstheme="minorHAnsi"/>
              </w:rPr>
              <w:t>01/08/2025</w:t>
            </w:r>
          </w:p>
        </w:tc>
      </w:tr>
      <w:tr w:rsidR="000A2816" w:rsidRPr="000A2816" w14:paraId="7261940A" w14:textId="77777777" w:rsidTr="000A2816">
        <w:trPr>
          <w:trHeight w:val="66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E720" w14:textId="77777777" w:rsidR="000A2816" w:rsidRPr="000A2816" w:rsidRDefault="000A2816" w:rsidP="000A2816">
            <w:pPr>
              <w:jc w:val="right"/>
              <w:rPr>
                <w:rFonts w:cstheme="minorHAnsi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AA17" w14:textId="77777777" w:rsidR="000A2816" w:rsidRPr="000A2816" w:rsidRDefault="000A2816" w:rsidP="000A2816">
            <w:pPr>
              <w:rPr>
                <w:rFonts w:cstheme="minorHAnsi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0AC0" w14:textId="711F396C" w:rsidR="000A2816" w:rsidRPr="000A2816" w:rsidRDefault="000A2816" w:rsidP="000A2816">
            <w:pPr>
              <w:rPr>
                <w:rFonts w:cstheme="minorHAnsi"/>
                <w:b/>
                <w:bCs/>
                <w:lang w:val="it-IT"/>
              </w:rPr>
            </w:pPr>
            <w:r w:rsidRPr="000A2816">
              <w:rPr>
                <w:rFonts w:cstheme="minorHAnsi"/>
                <w:b/>
                <w:bCs/>
                <w:lang w:val="it-IT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2BC8" w14:textId="35DF419F" w:rsidR="000A2816" w:rsidRPr="000A2816" w:rsidRDefault="000A2816" w:rsidP="000A2816">
            <w:pPr>
              <w:jc w:val="center"/>
              <w:rPr>
                <w:rFonts w:cstheme="minorHAnsi"/>
                <w:b/>
                <w:bCs/>
              </w:rPr>
            </w:pPr>
            <w:r w:rsidRPr="000A2816">
              <w:rPr>
                <w:rFonts w:cstheme="minorHAnsi"/>
                <w:b/>
                <w:bCs/>
              </w:rPr>
              <w:t>286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952A" w14:textId="77777777" w:rsidR="000A2816" w:rsidRPr="000A2816" w:rsidRDefault="000A2816" w:rsidP="000A281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2952" w14:textId="77777777" w:rsidR="000A2816" w:rsidRPr="000A2816" w:rsidRDefault="000A2816" w:rsidP="000A2816">
            <w:pPr>
              <w:rPr>
                <w:rFonts w:cstheme="minorHAnsi"/>
                <w:lang w:val="it-IT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306A" w14:textId="77777777" w:rsidR="000A2816" w:rsidRPr="000A2816" w:rsidRDefault="000A2816" w:rsidP="000A2816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35A4" w14:textId="77777777" w:rsidR="000A2816" w:rsidRPr="000A2816" w:rsidRDefault="000A2816" w:rsidP="000A2816">
            <w:pPr>
              <w:jc w:val="center"/>
              <w:rPr>
                <w:rFonts w:cstheme="minorHAnsi"/>
              </w:rPr>
            </w:pPr>
          </w:p>
        </w:tc>
      </w:tr>
    </w:tbl>
    <w:tbl>
      <w:tblPr>
        <w:tblW w:w="1375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085"/>
        <w:gridCol w:w="936"/>
        <w:gridCol w:w="2082"/>
        <w:gridCol w:w="2409"/>
        <w:gridCol w:w="2902"/>
        <w:gridCol w:w="243"/>
        <w:gridCol w:w="1391"/>
      </w:tblGrid>
      <w:tr w:rsidR="001D3807" w:rsidRPr="001D3807" w14:paraId="63F0E020" w14:textId="77777777" w:rsidTr="000A2816">
        <w:trPr>
          <w:trHeight w:val="93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B8E4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0D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568E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803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E4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5FF8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613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D9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D3807" w:rsidRPr="001D3807" w14:paraId="64A982C9" w14:textId="77777777" w:rsidTr="00E44D4E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318A6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6CB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8067" w14:textId="77777777" w:rsid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A8E0FB6" w14:textId="77777777" w:rsidR="00F474E6" w:rsidRDefault="00F474E6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DBF9651" w14:textId="77777777" w:rsidR="00F474E6" w:rsidRPr="001D3807" w:rsidRDefault="00F474E6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82E8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EA1" w14:textId="77777777" w:rsid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507DE0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2ECE41F" w14:textId="77777777" w:rsidR="0096344F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108E443" w14:textId="77777777" w:rsidR="0096344F" w:rsidRPr="001D3807" w:rsidRDefault="0096344F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9FC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2281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D0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44D4E" w:rsidRPr="000A2816" w14:paraId="22AA4C18" w14:textId="77777777" w:rsidTr="00E44D4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26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B460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C43" w14:textId="6D7DBAAB" w:rsidR="001D3807" w:rsidRPr="001D3807" w:rsidRDefault="001D3807" w:rsidP="00F4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 xml:space="preserve">LISTA LOCURILOR DE MUNCĂ VACANTE LA DATA DE </w:t>
            </w:r>
            <w:r w:rsidR="000A2816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07</w:t>
            </w:r>
            <w:r w:rsidRPr="001D380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.0</w:t>
            </w:r>
            <w:r w:rsidR="000A2816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7</w:t>
            </w:r>
            <w:r w:rsidRPr="001D380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.2025 - UCENICI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8A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1D3807" w:rsidRPr="000A2816" w14:paraId="1DA2BE83" w14:textId="77777777" w:rsidTr="00E44D4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094F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1EAD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99CE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A4E33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D69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27F1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1966" w14:textId="77777777" w:rsidR="001D3807" w:rsidRPr="001D3807" w:rsidRDefault="001D3807" w:rsidP="001D38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3785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1D3807" w:rsidRPr="001D3807" w14:paraId="4DFC867A" w14:textId="77777777" w:rsidTr="00F474E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736F3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27EAA0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4EDED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CC691A0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8CD8C95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096EFBF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9782E07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28AB2DC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0A2816" w:rsidRPr="001D3807" w14:paraId="52FF712B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C72A" w14:textId="77777777" w:rsidR="000A2816" w:rsidRPr="001D3807" w:rsidRDefault="000A2816" w:rsidP="000A2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9616" w14:textId="2FF340F9" w:rsidR="000A2816" w:rsidRPr="000A2816" w:rsidRDefault="000A2816" w:rsidP="000A281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962904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9F55" w14:textId="66022E5F" w:rsidR="000A2816" w:rsidRPr="000A2816" w:rsidRDefault="000A2816" w:rsidP="000A281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UCENIC(BUCATAR)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7BD0" w14:textId="033138B6" w:rsidR="000A2816" w:rsidRPr="000A2816" w:rsidRDefault="000A2816" w:rsidP="000A2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9ED2" w14:textId="062096F8" w:rsidR="000A2816" w:rsidRPr="000A2816" w:rsidRDefault="000A2816" w:rsidP="000A281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BSIE LOUNGE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CA55" w14:textId="2A0BB11A" w:rsidR="000A2816" w:rsidRPr="000A2816" w:rsidRDefault="000A2816" w:rsidP="000A281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A2816">
              <w:rPr>
                <w:rFonts w:ascii="Calibri" w:hAnsi="Calibri" w:cs="Calibri"/>
                <w:lang w:val="it-IT"/>
              </w:rPr>
              <w:t>STR.CUZA VODA, Nr. 4, LOC.BOTOSANI, Telefon:0751392884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1C63" w14:textId="1F11CD53" w:rsidR="000A2816" w:rsidRPr="000A2816" w:rsidRDefault="000A2816" w:rsidP="000A2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A2816">
              <w:rPr>
                <w:rFonts w:ascii="Calibri" w:hAnsi="Calibri" w:cs="Calibri"/>
                <w:lang w:val="it-IT"/>
              </w:rPr>
              <w:t>STUDII:Gimnazial - ȘCOALĂ GENERALĂ, Cu durată 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BF07" w14:textId="2DFED94E" w:rsidR="000A2816" w:rsidRPr="000A2816" w:rsidRDefault="000A2816" w:rsidP="000A2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25/08/2025</w:t>
            </w:r>
          </w:p>
        </w:tc>
      </w:tr>
      <w:tr w:rsidR="000A2816" w:rsidRPr="001D3807" w14:paraId="5FFC95D8" w14:textId="77777777" w:rsidTr="00E44D4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61C1" w14:textId="77777777" w:rsidR="000A2816" w:rsidRPr="001D3807" w:rsidRDefault="000A2816" w:rsidP="000A28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E880" w14:textId="595E56D8" w:rsidR="000A2816" w:rsidRPr="000A2816" w:rsidRDefault="000A2816" w:rsidP="000A281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962904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69F7" w14:textId="2E708353" w:rsidR="000A2816" w:rsidRPr="000A2816" w:rsidRDefault="000A2816" w:rsidP="000A281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UCENIC (ZUGRAV,IPSOSAR,VOPSITOR,TAPETAR)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FF0C" w14:textId="77912A17" w:rsidR="000A2816" w:rsidRPr="000A2816" w:rsidRDefault="000A2816" w:rsidP="000A2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52CA" w14:textId="429C53F0" w:rsidR="000A2816" w:rsidRPr="000A2816" w:rsidRDefault="000A2816" w:rsidP="000A281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SC GAFCO CONSTRUCT SRL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EAB8" w14:textId="5C8F24D4" w:rsidR="000A2816" w:rsidRPr="000A2816" w:rsidRDefault="000A2816" w:rsidP="000A281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A2816">
              <w:rPr>
                <w:rFonts w:ascii="Calibri" w:hAnsi="Calibri" w:cs="Calibri"/>
              </w:rPr>
              <w:t>LOC.LOZNA, Telefon:0741548443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7ECA" w14:textId="50893BD4" w:rsidR="000A2816" w:rsidRPr="000A2816" w:rsidRDefault="000A2816" w:rsidP="000A2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A2816">
              <w:rPr>
                <w:rFonts w:ascii="Calibri" w:hAnsi="Calibri" w:cs="Calibri"/>
                <w:lang w:val="it-IT"/>
              </w:rPr>
              <w:t>STUDII:Gimnazial - ȘCOALĂ GENERALĂ; Durata încadrării: perioadă determinată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0570" w14:textId="29D7EB3C" w:rsidR="000A2816" w:rsidRPr="000A2816" w:rsidRDefault="000A2816" w:rsidP="000A2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A2816">
              <w:rPr>
                <w:rFonts w:ascii="Calibri" w:hAnsi="Calibri" w:cs="Calibri"/>
              </w:rPr>
              <w:t>31/07/2025</w:t>
            </w:r>
          </w:p>
        </w:tc>
      </w:tr>
      <w:tr w:rsidR="001D3807" w:rsidRPr="001D3807" w14:paraId="5BA09D21" w14:textId="77777777" w:rsidTr="00E44D4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88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3EAA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BFE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901D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9780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A14" w14:textId="77777777" w:rsidR="001D3807" w:rsidRPr="001D3807" w:rsidRDefault="001D3807" w:rsidP="001D3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6F6A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0A8" w14:textId="77777777" w:rsidR="001D3807" w:rsidRPr="001D3807" w:rsidRDefault="001D3807" w:rsidP="001D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D380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1E74C3DD" w14:textId="77777777" w:rsidR="001D3807" w:rsidRDefault="001D3807"/>
    <w:p w14:paraId="191F655A" w14:textId="77777777" w:rsidR="0096344F" w:rsidRDefault="0096344F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96344F" w:rsidRPr="00926569" w14:paraId="11BAB9AD" w14:textId="77777777" w:rsidTr="00691943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3F6E" w14:textId="77777777" w:rsidR="0096344F" w:rsidRPr="00926569" w:rsidRDefault="0096344F" w:rsidP="0069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864" w14:textId="77777777" w:rsidR="0096344F" w:rsidRPr="00926569" w:rsidRDefault="0096344F" w:rsidP="0069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5E77" w14:textId="77777777" w:rsidR="0096344F" w:rsidRPr="00926569" w:rsidRDefault="0096344F" w:rsidP="00691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E8C6" w14:textId="77777777" w:rsidR="0096344F" w:rsidRPr="00926569" w:rsidRDefault="0096344F" w:rsidP="00691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E359" w14:textId="77777777" w:rsidR="0096344F" w:rsidRPr="00926569" w:rsidRDefault="0096344F" w:rsidP="0069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AFD" w14:textId="77777777" w:rsidR="0096344F" w:rsidRPr="00926569" w:rsidRDefault="0096344F" w:rsidP="00691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E0F" w14:textId="77777777" w:rsidR="0096344F" w:rsidRPr="00926569" w:rsidRDefault="0096344F" w:rsidP="00691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2EB" w14:textId="77777777" w:rsidR="0096344F" w:rsidRPr="00926569" w:rsidRDefault="0096344F" w:rsidP="0069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371CF54" w14:textId="77777777" w:rsidR="0096344F" w:rsidRDefault="0096344F" w:rsidP="0096344F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269F3ACA" wp14:editId="2C1E16B0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002BAD2D" w14:textId="77777777" w:rsidR="0096344F" w:rsidRDefault="0096344F" w:rsidP="0096344F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0231)536791/(0231)536792</w:t>
      </w:r>
    </w:p>
    <w:p w14:paraId="1B160DD4" w14:textId="77777777" w:rsidR="0096344F" w:rsidRPr="001D3807" w:rsidRDefault="0096344F"/>
    <w:sectPr w:rsidR="0096344F" w:rsidRPr="001D3807" w:rsidSect="001D3807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7B222" w14:textId="77777777" w:rsidR="00533010" w:rsidRDefault="00533010" w:rsidP="00F474E6">
      <w:pPr>
        <w:spacing w:after="0" w:line="240" w:lineRule="auto"/>
      </w:pPr>
      <w:r>
        <w:separator/>
      </w:r>
    </w:p>
  </w:endnote>
  <w:endnote w:type="continuationSeparator" w:id="0">
    <w:p w14:paraId="47BBFD46" w14:textId="77777777" w:rsidR="00533010" w:rsidRDefault="00533010" w:rsidP="00F4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52CB" w14:textId="77777777" w:rsidR="00533010" w:rsidRDefault="00533010" w:rsidP="00F474E6">
      <w:pPr>
        <w:spacing w:after="0" w:line="240" w:lineRule="auto"/>
      </w:pPr>
      <w:r>
        <w:separator/>
      </w:r>
    </w:p>
  </w:footnote>
  <w:footnote w:type="continuationSeparator" w:id="0">
    <w:p w14:paraId="17C1D6E8" w14:textId="77777777" w:rsidR="00533010" w:rsidRDefault="00533010" w:rsidP="00F4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70"/>
      <w:gridCol w:w="903"/>
    </w:tblGrid>
    <w:tr w:rsidR="00F474E6" w14:paraId="09E9C9B7" w14:textId="77777777" w:rsidTr="00691943">
      <w:tc>
        <w:tcPr>
          <w:tcW w:w="8647" w:type="dxa"/>
          <w:shd w:val="clear" w:color="auto" w:fill="auto"/>
        </w:tcPr>
        <w:p w14:paraId="2E13C52A" w14:textId="7D6342E0" w:rsidR="00F474E6" w:rsidRPr="00B44471" w:rsidRDefault="00F474E6" w:rsidP="00F474E6">
          <w:pPr>
            <w:pStyle w:val="MediumGrid21"/>
            <w:ind w:firstLine="1979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8EC1D3D" wp14:editId="452A89FF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77FB905" w14:textId="0269AB16" w:rsidR="00F474E6" w:rsidRDefault="00F474E6" w:rsidP="00F474E6">
          <w:pPr>
            <w:pStyle w:val="MediumGrid21"/>
            <w:jc w:val="right"/>
          </w:pPr>
        </w:p>
      </w:tc>
    </w:tr>
  </w:tbl>
  <w:p w14:paraId="3B4ED354" w14:textId="2AD528F6" w:rsidR="00F474E6" w:rsidRDefault="00F474E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CD781" wp14:editId="254F19B6">
          <wp:simplePos x="0" y="0"/>
          <wp:positionH relativeFrom="column">
            <wp:posOffset>7190740</wp:posOffset>
          </wp:positionH>
          <wp:positionV relativeFrom="paragraph">
            <wp:posOffset>-816610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07"/>
    <w:rsid w:val="000A2816"/>
    <w:rsid w:val="00111FBB"/>
    <w:rsid w:val="001B3680"/>
    <w:rsid w:val="001D3807"/>
    <w:rsid w:val="00213BC3"/>
    <w:rsid w:val="00533010"/>
    <w:rsid w:val="00643953"/>
    <w:rsid w:val="006C0E22"/>
    <w:rsid w:val="0075610B"/>
    <w:rsid w:val="00785BB1"/>
    <w:rsid w:val="0096344F"/>
    <w:rsid w:val="009667A8"/>
    <w:rsid w:val="00D21E2C"/>
    <w:rsid w:val="00E44D4E"/>
    <w:rsid w:val="00F11C9C"/>
    <w:rsid w:val="00F474E6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88DD"/>
  <w15:chartTrackingRefBased/>
  <w15:docId w15:val="{E8819DC5-FCB3-45F1-9EC6-ADF9EAA6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8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8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8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8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80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D38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807"/>
    <w:rPr>
      <w:color w:val="954F72"/>
      <w:u w:val="single"/>
    </w:rPr>
  </w:style>
  <w:style w:type="paragraph" w:customStyle="1" w:styleId="msonormal0">
    <w:name w:val="msonormal"/>
    <w:basedOn w:val="Normal"/>
    <w:rsid w:val="001D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1D38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1D38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1D380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1D38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1D38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1D3807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1D38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1D380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1D38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1D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E6"/>
  </w:style>
  <w:style w:type="paragraph" w:styleId="Footer">
    <w:name w:val="footer"/>
    <w:basedOn w:val="Normal"/>
    <w:link w:val="FooterChar"/>
    <w:uiPriority w:val="99"/>
    <w:unhideWhenUsed/>
    <w:rsid w:val="00F4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E6"/>
  </w:style>
  <w:style w:type="paragraph" w:customStyle="1" w:styleId="MediumGrid21">
    <w:name w:val="Medium Grid 21"/>
    <w:uiPriority w:val="1"/>
    <w:qFormat/>
    <w:rsid w:val="00F474E6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5</cp:revision>
  <dcterms:created xsi:type="dcterms:W3CDTF">2025-07-07T11:44:00Z</dcterms:created>
  <dcterms:modified xsi:type="dcterms:W3CDTF">2025-07-07T11:54:00Z</dcterms:modified>
</cp:coreProperties>
</file>