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318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643"/>
        <w:gridCol w:w="970"/>
        <w:gridCol w:w="2074"/>
        <w:gridCol w:w="708"/>
        <w:gridCol w:w="2410"/>
        <w:gridCol w:w="2693"/>
        <w:gridCol w:w="3141"/>
        <w:gridCol w:w="1679"/>
      </w:tblGrid>
      <w:tr w:rsidR="002B3F0C" w:rsidRPr="002B3F0C" w14:paraId="47912365" w14:textId="77777777" w:rsidTr="002B3F0C">
        <w:trPr>
          <w:trHeight w:val="37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5FC8" w14:textId="77777777" w:rsidR="002B3F0C" w:rsidRPr="002B3F0C" w:rsidRDefault="002B3F0C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5139" w14:textId="77777777" w:rsidR="002B3F0C" w:rsidRPr="002B3F0C" w:rsidRDefault="002B3F0C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0E61" w14:textId="4DFD88A8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                            </w:t>
            </w:r>
            <w:r w:rsidRPr="002B3F0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AGENȚIA JUDEȚEANĂ PENTRU OCUPAREA FORȚEI DE MUNCĂ BOTOȘAN</w:t>
            </w:r>
            <w: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</w:t>
            </w:r>
          </w:p>
          <w:p w14:paraId="3D75E22E" w14:textId="0147C506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it-IT"/>
                <w14:ligatures w14:val="none"/>
              </w:rPr>
              <w:t xml:space="preserve">                                         </w:t>
            </w:r>
            <w:r w:rsidRPr="002B3F0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it-IT"/>
                <w14:ligatures w14:val="none"/>
              </w:rPr>
              <w:t>LISTA LOCURILOR DE MUNCĂ VACANTE LA DATA DE 14.07.2025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DCE5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it-IT"/>
                <w14:ligatures w14:val="none"/>
              </w:rPr>
            </w:pPr>
          </w:p>
        </w:tc>
      </w:tr>
      <w:tr w:rsidR="002B3F0C" w:rsidRPr="002B3F0C" w14:paraId="6DA61E06" w14:textId="77777777" w:rsidTr="002B3F0C">
        <w:trPr>
          <w:trHeight w:val="37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AA3E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CA1E" w14:textId="77777777" w:rsidR="002B3F0C" w:rsidRPr="002B3F0C" w:rsidRDefault="002B3F0C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A037" w14:textId="77777777" w:rsidR="002B3F0C" w:rsidRPr="002B3F0C" w:rsidRDefault="002B3F0C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7241D" w14:textId="77777777" w:rsidR="002B3F0C" w:rsidRPr="002B3F0C" w:rsidRDefault="002B3F0C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46FA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A183" w14:textId="77777777" w:rsidR="002B3F0C" w:rsidRPr="002B3F0C" w:rsidRDefault="002B3F0C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FD60" w14:textId="77777777" w:rsidR="002B3F0C" w:rsidRPr="002B3F0C" w:rsidRDefault="002B3F0C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1D1A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2B3F0C" w:rsidRPr="002B3F0C" w14:paraId="1BFED60A" w14:textId="77777777" w:rsidTr="002B3F0C">
        <w:trPr>
          <w:trHeight w:val="25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B322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E902" w14:textId="77777777" w:rsidR="002B3F0C" w:rsidRPr="002B3F0C" w:rsidRDefault="002B3F0C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BA69" w14:textId="77777777" w:rsidR="002B3F0C" w:rsidRPr="002B3F0C" w:rsidRDefault="002B3F0C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D08F6" w14:textId="77777777" w:rsidR="002B3F0C" w:rsidRPr="002B3F0C" w:rsidRDefault="002B3F0C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B5C3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BF00" w14:textId="77777777" w:rsidR="002B3F0C" w:rsidRPr="002B3F0C" w:rsidRDefault="002B3F0C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2F94" w14:textId="77777777" w:rsidR="002B3F0C" w:rsidRPr="002B3F0C" w:rsidRDefault="002B3F0C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0CAA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2B3F0C" w:rsidRPr="002B3F0C" w14:paraId="3C84AA45" w14:textId="77777777" w:rsidTr="002B3F0C">
        <w:trPr>
          <w:trHeight w:val="51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5EFEA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CRT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192E9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COR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DE99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COR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7CDE7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LOC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2F4A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ANGAJATOR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08D6D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ADRESA ANGAJATOR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E5181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CONDITII OCUPARE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9C9EF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VALABILITATE OFERTA</w:t>
            </w:r>
          </w:p>
        </w:tc>
      </w:tr>
      <w:tr w:rsidR="002B3F0C" w:rsidRPr="002B3F0C" w14:paraId="0BCD82F2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4E7BE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B3339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112020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8EB53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DIRECTOR ECONOMIC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88BEB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C9C21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DIACONU CONSULT OFFICE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E503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28A, MUN., LOC.BOTOSANI, Telefon:0751031143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3E844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SUPERIOR, </w:t>
            </w:r>
          </w:p>
          <w:p w14:paraId="3757361A" w14:textId="6612F813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3562B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2B3F0C" w:rsidRPr="002B3F0C" w14:paraId="11FAE5CE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530CA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D9C09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214201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7D943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INGINER CONSTRUCTII CIVILE, INDUSTRIALE SI AGRICOLE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6D0EF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A226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6075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5D7F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SUPERIOR, </w:t>
            </w:r>
          </w:p>
          <w:p w14:paraId="5DE419C6" w14:textId="6013262C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DAF4D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27C236A5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ED897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8010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214201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6FA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INGINER CONSTRUCTII CIVILE, INDUSTRIALE SI AGRICOLE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685C0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5DFCF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BRAMIS REBUILD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D680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STR.LUDOVIC DAUŞ, Nr. 9A, LOC.BOTOSANI, Telefon:0745521363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CB58B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SUPERIOR, </w:t>
            </w:r>
          </w:p>
          <w:p w14:paraId="723CBF38" w14:textId="448BB71D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0B591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02C55AD6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72FE8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5BA8F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214401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2F3A3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INGINER MECANIC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99F6F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662C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762A5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3A356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2E1060A9" w14:textId="7FCD5F72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90298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5F0726E2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A8082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E0FC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214401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3E14A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INGINER MECANIC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6A123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0799A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LIVADARIU ILIE-CATALIN INTREPRINDERE INDIVIDUALA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60A80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STR.muncitorului, Nr. 35, LOC.DARABANI, Telefon:0751800267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0ED08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</w:t>
            </w:r>
          </w:p>
          <w:p w14:paraId="7B6D8638" w14:textId="462DC4BA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31B9D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26/08/2025</w:t>
            </w:r>
          </w:p>
        </w:tc>
      </w:tr>
      <w:tr w:rsidR="002B3F0C" w:rsidRPr="002B3F0C" w14:paraId="60A5DC13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B8591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FE0DF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214444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292A5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INGINER/SUBINGINER TEHNOLOG PRELUCRARI MECANICE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0904B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C6A9C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C67DD" w14:textId="77777777" w:rsid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ETERNITATII, </w:t>
            </w:r>
          </w:p>
          <w:p w14:paraId="7812A295" w14:textId="23F24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2, LOC.BOTOSANI, Telefon:516881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72B94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SUPERIOR, </w:t>
            </w:r>
          </w:p>
          <w:p w14:paraId="7DF42C01" w14:textId="111955A4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92890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01/08/2025</w:t>
            </w:r>
          </w:p>
        </w:tc>
      </w:tr>
      <w:tr w:rsidR="002B3F0C" w:rsidRPr="002B3F0C" w14:paraId="0DE43094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8B4D8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EAA8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214514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17BCD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INGINER ÎN INDUSTRIA ALIMENTARA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73120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487AC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58C4E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4C6BA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SUPERIOR, </w:t>
            </w:r>
          </w:p>
          <w:p w14:paraId="47B4565E" w14:textId="0C4F8CAF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2304F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035EDB8B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84435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D5FB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215149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D239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INGINER ELECTRICIAN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ABE88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C321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ELSACO POWER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B39AE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STR.MIHAI EMINESCU, Nr. 85, LOC.MIHAI EMINESCU, Telefon:0728027530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12E78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</w:t>
            </w:r>
          </w:p>
          <w:p w14:paraId="7CE0BC6C" w14:textId="17D8AD68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970F2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7CCCECD9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91EFD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6B24C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215149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2ADAD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INGINER ELECTRICIAN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DBC28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84389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SGB - ELECTROALFA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698F2" w14:textId="77777777" w:rsid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</w:t>
            </w:r>
          </w:p>
          <w:p w14:paraId="2F73EC76" w14:textId="6CE09A91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15, LOC.BOTOSANI, Telefon:0745660336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C3F91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SUPERIOR, </w:t>
            </w:r>
          </w:p>
          <w:p w14:paraId="0D4330EE" w14:textId="4F7667E3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8C791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01/08/2025</w:t>
            </w:r>
          </w:p>
        </w:tc>
      </w:tr>
      <w:tr w:rsidR="002B3F0C" w:rsidRPr="002B3F0C" w14:paraId="535E04C0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7459B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6200E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215202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87D46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INGINER AUTOMATIST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AA526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E578E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1B7A1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8EB55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</w:t>
            </w:r>
          </w:p>
          <w:p w14:paraId="669E7B8B" w14:textId="159F57D3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67E74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57FFE1D3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92712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CB7E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222101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7F501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F0A45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9C9E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3EF7A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STR.MARCHIAN, Nr. 11, 0, LOC.BOTOSANI, Telefon:0231/518812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6CA27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 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601CD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15/07/2025</w:t>
            </w:r>
          </w:p>
        </w:tc>
      </w:tr>
      <w:tr w:rsidR="002B3F0C" w:rsidRPr="002B3F0C" w14:paraId="7A11E929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73904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30E5D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226402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B03A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FIZIOTERAPEUT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87097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436E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WORK TAPE MEDICAL FIZIO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B4B42" w14:textId="0F572062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STR.GEORGE ENESCU, Nr. 9C, LOC.BOTOSANI, Telefon:0740281777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D2B69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SUPERIOR, </w:t>
            </w:r>
          </w:p>
          <w:p w14:paraId="3DC2E8CF" w14:textId="1468DFC4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A3220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6C4590BC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ACDB2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1EC9F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242201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F6A1F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CONSILIER ADMINISTRATIA PUBLICA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729B7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80E19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CONSILIUL JUDETEAN BOTOSANI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1ACE6" w14:textId="34FFFCC3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STR.PIATA REVOLUTIEI, Nr. 1-3, Telefon:0231/514712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B72CD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SUPERIOR, </w:t>
            </w:r>
          </w:p>
          <w:p w14:paraId="65C2C8E5" w14:textId="1C81FCC9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1F51F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15/07/2025</w:t>
            </w:r>
          </w:p>
        </w:tc>
      </w:tr>
      <w:tr w:rsidR="002B3F0C" w:rsidRPr="002B3F0C" w14:paraId="2AC335A3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E5A7B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206F6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263108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1E2E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TEHNICIAN ECONOMIST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9D7F0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DD1E1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NORDIC URBANTEC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F3308" w14:textId="77777777" w:rsid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</w:t>
            </w:r>
          </w:p>
          <w:p w14:paraId="0739675A" w14:textId="5B9099F5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144U1A3, MUN., LOC.BOTOSANI, Telefon:0231516051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A883A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</w:t>
            </w:r>
          </w:p>
          <w:p w14:paraId="403EAD87" w14:textId="26058A62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3F8F9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04/08/2025</w:t>
            </w:r>
          </w:p>
        </w:tc>
      </w:tr>
      <w:tr w:rsidR="002B3F0C" w:rsidRPr="002B3F0C" w14:paraId="50FCD771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D6524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DCF06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311306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BF4D1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TEHNICIAN ENERGETICIAN/ELECTRICIAN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BD562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FA2C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NORDIC URBANTEC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7DDA2" w14:textId="77777777" w:rsid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3F8B6791" w14:textId="35C93CA2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144U1A3, MUN., LOC.BOTOSANI, Telefon:0231516051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02CFD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6210E9A2" w14:textId="6C68DC81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FE263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04/08/2025</w:t>
            </w:r>
          </w:p>
        </w:tc>
      </w:tr>
      <w:tr w:rsidR="002B3F0C" w:rsidRPr="002B3F0C" w14:paraId="2245D68D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1DDF9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D5DB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321301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12187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ASISTENT FARMACIST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00F0A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A1AF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SALVIA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0B979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STR.Tudor Vladimirescu , Nr. 2A, LOC.SAVENI, Telefon:0741205161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C3565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STUDII:Postliceal - ȘCOALĂ POSTLICEALĂ, </w:t>
            </w:r>
          </w:p>
          <w:p w14:paraId="43183D62" w14:textId="6C2A9D94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7BE22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4901DB03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49B8A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FDF71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325710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BB18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RESPONSABIL DE MEDIU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5E905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95D61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00FAD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EA908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SUPERIOR, </w:t>
            </w:r>
          </w:p>
          <w:p w14:paraId="0C465DF5" w14:textId="66D72A4D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F2818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0B363698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BE811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2CD30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66B5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03488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C246A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ASOCIATIA SES BIOCLEANING NORD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DDCA3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STR.CAL. NAŢIONALĂ, Nr. 243, LOC.BOTOSANI, Telefon:0741232493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1ECD4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STUDII:Postliceal - ȘCOALĂ POSTLICEALĂ, </w:t>
            </w:r>
          </w:p>
          <w:p w14:paraId="389622CC" w14:textId="086E4DF9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1ADD2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2B3F0C" w:rsidRPr="002B3F0C" w14:paraId="2842044F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92EE0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8100E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CCA4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8319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A1B3D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BC979" w14:textId="77777777" w:rsid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</w:t>
            </w:r>
          </w:p>
          <w:p w14:paraId="0AB3E61B" w14:textId="5DA53FC1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, Nr. 75, MUN., LOC.DOROHOI, Telefon:231613240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4FC97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STUDII:Postliceal - ȘCOALĂ POSTLICEALĂ, </w:t>
            </w:r>
          </w:p>
          <w:p w14:paraId="328F3F80" w14:textId="50D9B581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3D2FD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15/08/2025</w:t>
            </w:r>
          </w:p>
        </w:tc>
      </w:tr>
      <w:tr w:rsidR="002B3F0C" w:rsidRPr="002B3F0C" w14:paraId="2707C4B5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C20B8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FFA66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331302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606CD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CONTABIL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FC81A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C815D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AGENTIA DE AUDIT FINANCIAR AFIL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495D7" w14:textId="77777777" w:rsid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STR.I. C. BRĂTIANU, </w:t>
            </w:r>
          </w:p>
          <w:p w14:paraId="328B8030" w14:textId="45727162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1, MUN., LOC.BOTOSANI, Telefon:0231516006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3167C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Economic, </w:t>
            </w:r>
          </w:p>
          <w:p w14:paraId="2CC17C24" w14:textId="012788AD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44E97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67C3D11C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22307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6A421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331302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3EB5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CONTABIL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992DB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391B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CONTILATES 2023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A9949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STR.CURTEŞTI, Nr. 2, LOC.CURTESTI, Telefon:0745852157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7CA66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DE SPECIALITATE, </w:t>
            </w:r>
          </w:p>
          <w:p w14:paraId="7D70FFFC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nedeterminată;</w:t>
            </w:r>
          </w:p>
          <w:p w14:paraId="1B876428" w14:textId="617C6D11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Mod solutionare oferta:telefonic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A15D1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24/07/2025</w:t>
            </w:r>
          </w:p>
        </w:tc>
      </w:tr>
      <w:tr w:rsidR="002B3F0C" w:rsidRPr="002B3F0C" w14:paraId="54EB2A2C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A055F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D046C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331302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F8731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CONTABIL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22243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95EC7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DIACONU CONSULT OFFICE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21BAB" w14:textId="77777777" w:rsid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3565A447" w14:textId="73196C71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28A, MUN., LOC.BOTOSANI, Telefon:0751031143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E3901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</w:t>
            </w:r>
          </w:p>
          <w:p w14:paraId="175C032C" w14:textId="1B5E862D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27E7C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2B3F0C" w:rsidRPr="002B3F0C" w14:paraId="07FDFA71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DACA1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483BD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331302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ECF0A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CONTABIL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98355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01F6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1B63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C1DC2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4898493A" w14:textId="3CB136B2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E0978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30/08/2025</w:t>
            </w:r>
          </w:p>
        </w:tc>
      </w:tr>
      <w:tr w:rsidR="002B3F0C" w:rsidRPr="002B3F0C" w14:paraId="524A15E0" w14:textId="77777777" w:rsidTr="002B3F0C">
        <w:trPr>
          <w:trHeight w:val="127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D7D38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9A1B7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331302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DB12F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CONTABIL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351C2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458B7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Uniteh</w:t>
            </w:r>
            <w:proofErr w:type="spell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PRO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C4B2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STR.Aleea Orhideelor , Nr. 10, LOC.CATAMARESTI-DEAL, Telefon:0747239353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DCE53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SUPERIOR+cunostinte lb. engleza, </w:t>
            </w:r>
          </w:p>
          <w:p w14:paraId="374B2B59" w14:textId="3974C74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AC08F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16/07/2025</w:t>
            </w:r>
          </w:p>
        </w:tc>
      </w:tr>
      <w:tr w:rsidR="002B3F0C" w:rsidRPr="002B3F0C" w14:paraId="4890FBD7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609BD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08FE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332203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E18BE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AGENT DE VÂNZARI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7F9DB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90F51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Uniteh</w:t>
            </w:r>
            <w:proofErr w:type="spell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PRO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D5836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STR.Aleea Orhideelor , Nr. 10, LOC.CATAMARESTI-DEAL, Telefon:0747239353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F08E3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STUDII:liceu+cunostinte lb. engleza, </w:t>
            </w:r>
          </w:p>
          <w:p w14:paraId="578DFBE3" w14:textId="4DDD345F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51F5C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16/07/2025</w:t>
            </w:r>
          </w:p>
        </w:tc>
      </w:tr>
      <w:tr w:rsidR="002B3F0C" w:rsidRPr="002B3F0C" w14:paraId="55EA3D52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A44D6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FCEDC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332203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FB75A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AGENT DE VÂNZARI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99AB0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0251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WEB EMOTION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35687" w14:textId="77777777" w:rsid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STR.Mihai Eminescu,</w:t>
            </w:r>
          </w:p>
          <w:p w14:paraId="367C6E7A" w14:textId="71BB1B95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50A, LOC.CATAMARESTI-DEAL, Telefon:0374100801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A3702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5EA706D9" w14:textId="321E1938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EAC71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15/08/2025</w:t>
            </w:r>
          </w:p>
        </w:tc>
      </w:tr>
      <w:tr w:rsidR="002B3F0C" w:rsidRPr="002B3F0C" w14:paraId="797DABFC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F5D91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27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530EF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333304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30F93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REFERENT RESURSE UMANE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95092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4C689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132E9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24BCF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SUPERIOR, </w:t>
            </w:r>
          </w:p>
          <w:p w14:paraId="0A3AF6E1" w14:textId="17ED87E0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DCE3D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30/08/2025</w:t>
            </w:r>
          </w:p>
        </w:tc>
      </w:tr>
      <w:tr w:rsidR="002B3F0C" w:rsidRPr="002B3F0C" w14:paraId="05F252CF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BDABB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31F43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334303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3135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ASISTENT MANAGER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923A8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9A8F7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DIACONU CONSULT OFFICE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3E9C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28A, MUN., LOC.BOTOSANI, Telefon:0751031143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4DAF2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SUPERIOR, </w:t>
            </w:r>
          </w:p>
          <w:p w14:paraId="12FBDC79" w14:textId="37A2F6DA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C062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2B3F0C" w:rsidRPr="002B3F0C" w14:paraId="58F52047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F958F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957EE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334303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F1C2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ASISTENT MANAGER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7E414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599EC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NORDIC URBANTEC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ED796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144U1A3, MUN., LOC.BOTOSANI, Telefon:0231516051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AC7C0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</w:t>
            </w:r>
          </w:p>
          <w:p w14:paraId="13A18211" w14:textId="43B02FE9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78138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04/08/2025</w:t>
            </w:r>
          </w:p>
        </w:tc>
      </w:tr>
      <w:tr w:rsidR="002B3F0C" w:rsidRPr="002B3F0C" w14:paraId="3197D2F4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422F4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DB85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351201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5C94F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PROGRAMATOR AJUTOR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89E2A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6927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CA CONNECT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6EA57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STR.DOBOSARI, Nr. 79H, MUN., LOC.BOTOSANI, Telefon:0785265911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1E47E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5818D808" w14:textId="593DF3E1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48F3C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18/07/2025</w:t>
            </w:r>
          </w:p>
        </w:tc>
      </w:tr>
      <w:tr w:rsidR="002B3F0C" w:rsidRPr="002B3F0C" w14:paraId="1CA9B5FB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4B289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1E7B9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413201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34F4A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INTRODUCERE, VALIDARE SI PRELUCRARE DATE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5B4BA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344AC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E531F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4A1B0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17C7C7E5" w14:textId="016782E1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C6ACA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30/08/2025</w:t>
            </w:r>
          </w:p>
        </w:tc>
      </w:tr>
      <w:tr w:rsidR="002B3F0C" w:rsidRPr="002B3F0C" w14:paraId="3AB32533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7158E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2CB57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413201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FB1E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INTRODUCERE, VALIDARE SI PRELUCRARE DATE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7E673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077D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NORDIC URBANTEC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11B53" w14:textId="77777777" w:rsid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27730199" w14:textId="4A27771B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144U1A3, MUN., LOC.BOTOSANI, Telefon:0231516051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F7ACF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</w:t>
            </w:r>
          </w:p>
          <w:p w14:paraId="021119C9" w14:textId="618BE6BB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6E745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04/08/2025</w:t>
            </w:r>
          </w:p>
        </w:tc>
      </w:tr>
      <w:tr w:rsidR="002B3F0C" w:rsidRPr="002B3F0C" w14:paraId="5DFA3727" w14:textId="77777777" w:rsidTr="002B3F0C">
        <w:trPr>
          <w:trHeight w:val="127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6EBEC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580C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421114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9DCB6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REFERENT CASIER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4EF2E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8B957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DIRECTIA PENTRU SPORT SI AGREMENT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45EF8" w14:textId="77777777" w:rsid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STR.NECULAI SOFIAN, </w:t>
            </w:r>
          </w:p>
          <w:p w14:paraId="2C7AFB60" w14:textId="16523B29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1, MUN., LOC.MUNICIPIUL BOTOSANI, Telefon:331710613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2E44F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0B39F98E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;</w:t>
            </w:r>
          </w:p>
          <w:p w14:paraId="050A5145" w14:textId="6F9D93BF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persoane</w:t>
            </w:r>
            <w:proofErr w:type="spell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cu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dizabilitati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C6ACD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23/07/2025</w:t>
            </w:r>
          </w:p>
        </w:tc>
      </w:tr>
      <w:tr w:rsidR="002B3F0C" w:rsidRPr="002B3F0C" w14:paraId="1AF828CF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2B699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3E6D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432101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BCF7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GESTIONAR DEPOZIT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24698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B0A90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DIASOS TOP DISTRIB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10BE1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STR.ŞCOLII, Nr. 1, MUN. , F, Ap. 14, LOC.BOTOSANI, Telefon:0723369300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70519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0B31A137" w14:textId="01AC5073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272BB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2B3F0C" w:rsidRPr="002B3F0C" w14:paraId="3962792D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23B81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1A77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432111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18340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LUCRATOR GESTIONAR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508FD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6AA7A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SC GRADINA DE VARA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6D89F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STR.1 DECEMBRIE, Nr. 283, FB, FS, Ap. FA, LOC.DARABANI, Telefon:0753853580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94E63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45211E7C" w14:textId="1EAB6834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B42E8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17/07/2025</w:t>
            </w:r>
          </w:p>
        </w:tc>
      </w:tr>
      <w:tr w:rsidR="002B3F0C" w:rsidRPr="002B3F0C" w14:paraId="7C1F2268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F8459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50B5E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432201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20876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DISPECER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B859C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19D7E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SPEED POST TEAM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3D34D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STR.BULEVARDUL MIHAI EMINESCU, Nr. 7, LOC.BOTOSANI, Telefon:0745857824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074FB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SUPERIOR, </w:t>
            </w:r>
          </w:p>
          <w:p w14:paraId="46BDF35C" w14:textId="35D0E7FC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DE7B8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32DB0784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7E233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D8E79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FB0E5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1FB44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10A6A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ASOCIATIA SES BIOCLEANING NORD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94C8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STR.CAL. NAŢIONALĂ, Nr. 243, LOC.BOTOSANI, Telefon:0741232493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097EB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</w:t>
            </w:r>
          </w:p>
          <w:p w14:paraId="363943CA" w14:textId="51749122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A5C12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2B3F0C" w:rsidRPr="002B3F0C" w14:paraId="5FDDA310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C18CA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FBBF3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A267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20D6D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9EDE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8B8EC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AEED5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92497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2B3F0C" w:rsidRPr="002B3F0C" w14:paraId="277488F8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59539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A8193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9C463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FD798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E9C97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FAMILY K &amp; G ROYAL PRODUCTION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A1370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STR.GARII, Nr. 4, Ap. 12, LOC.BOTOSANI, Telefon:0741159292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99806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45588D93" w14:textId="4C011904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C0ABB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27DAD5CB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74E43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234B5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CF1D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5FEF9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36FB3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PANAIOTIS GENERAL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0E651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STR.DRAGOŞ VODĂ, Nr. 20A, LOC.BOTOSANI, Telefon:0758606027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7CBCC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GENERALĂ+cunostinte lb. engleza, </w:t>
            </w:r>
          </w:p>
          <w:p w14:paraId="4480856C" w14:textId="13BA1BC3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B4B77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15/07/2025</w:t>
            </w:r>
          </w:p>
        </w:tc>
      </w:tr>
      <w:tr w:rsidR="002B3F0C" w:rsidRPr="002B3F0C" w14:paraId="0976796F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8A41E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41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CBE6F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512002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2704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PIZZAR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955D6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EE5F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9B5F6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36C6B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198667CD" w14:textId="3CE247A5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8D73F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01/12/2025</w:t>
            </w:r>
          </w:p>
        </w:tc>
      </w:tr>
      <w:tr w:rsidR="002B3F0C" w:rsidRPr="002B3F0C" w14:paraId="53A89BCE" w14:textId="77777777" w:rsidTr="002B3F0C">
        <w:trPr>
          <w:trHeight w:val="127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D603B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42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18727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513101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AED8F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AJUTOR OSPATAR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73AB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A568A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BELVEDERE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6C9C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STR.B-dul MIHAI EMINESCU, Nr. 67, LOC.MUNICIPIUL BOTOSANI, Telefon:0744777119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AE801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5FB84C88" w14:textId="62C318CA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CEACD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01/08/2025</w:t>
            </w:r>
          </w:p>
        </w:tc>
      </w:tr>
      <w:tr w:rsidR="002B3F0C" w:rsidRPr="002B3F0C" w14:paraId="136AF6A7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E05CE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43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16CC1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513101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5F570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AJUTOR OSPATAR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5B4EA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A25CA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MULTIAKTIV MOLDOVA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87360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STR.TEATRULUI, Nr. 26, MUN., LOC.BOTOSANI, Telefon:744533647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0454A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74EEFE2B" w14:textId="5EC35A69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99EBA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60DC20BA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5172C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44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6B6C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513102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F7259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OSPATAR (CHELNER)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289AF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8F81C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315A1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F39AC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</w:t>
            </w:r>
          </w:p>
          <w:p w14:paraId="04A17199" w14:textId="791EE4DF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F9F39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01/09/2025</w:t>
            </w:r>
          </w:p>
        </w:tc>
      </w:tr>
      <w:tr w:rsidR="002B3F0C" w:rsidRPr="002B3F0C" w14:paraId="388AD7FD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0634C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45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E51BE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513201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2DF09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BARMAN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31D3C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54CC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MULTIAKTIV MOLDOVA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F612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STR.TEATRULUI, Nr. 26, MUN., LOC.BOTOSANI, Telefon:744533647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0E06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</w:t>
            </w:r>
          </w:p>
          <w:p w14:paraId="502F26D4" w14:textId="61943C4C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1710D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5F404A01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CDDB3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46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1FF3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514202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9672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MANICHIURIST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73284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9A249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COVIELM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38411" w14:textId="08C1F2D5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DIMITRIE POMPEI, Nr. 2, , Ap. 10, LOC.DOROHOI, Telefon:0741/402425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41A80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062E46D6" w14:textId="5E58AA8F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03E3C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05/08/2025</w:t>
            </w:r>
          </w:p>
        </w:tc>
      </w:tr>
      <w:tr w:rsidR="002B3F0C" w:rsidRPr="002B3F0C" w14:paraId="47136814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E9C5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47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C0980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515301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552A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ÎNGRIJITOR CLADIRI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0EB18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7DF7F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ASOCIATIA DE PROPRIETARI 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C2A53" w14:textId="77777777" w:rsid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STR.George Enescu,</w:t>
            </w:r>
          </w:p>
          <w:p w14:paraId="57A5D491" w14:textId="138D8962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14, LOC.BOTOSANI, Telefon:0746223864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69C18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</w:t>
            </w:r>
          </w:p>
          <w:p w14:paraId="0FD898D1" w14:textId="6EC95F36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B511D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5DB2F5FA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C96FD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48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94BF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516201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322D5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CAMERISTA HOTEL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C2DC3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436EF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C1EEF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C2DE6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</w:t>
            </w:r>
          </w:p>
          <w:p w14:paraId="27FB5B77" w14:textId="1BAF19C4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0B740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5DFEDB5D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36F08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49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75F5E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522303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294B5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LUCRATOR COMERCIAL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AB76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1A130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MULTIAKTIV MOLDOVA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187AD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STR.TEATRULUI, Nr. 26, MUN., LOC.LEORDA, Telefon:744533647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17F6B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2D6EDE80" w14:textId="61F9A526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AA87F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2DE3F6B2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266B7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B2B7C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522303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005F1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LUCRATOR COMERCIAL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DCD9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532B1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VABRO RETAIL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2E6AC" w14:textId="77777777" w:rsid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AFINELOR,</w:t>
            </w:r>
          </w:p>
          <w:p w14:paraId="7DE6A389" w14:textId="1687519E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11.BIS, LOC.BOTOSANI, Telefon:0244434203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3314B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141CCD10" w14:textId="14509510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38FE4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24/08/2025</w:t>
            </w:r>
          </w:p>
        </w:tc>
      </w:tr>
      <w:tr w:rsidR="002B3F0C" w:rsidRPr="002B3F0C" w14:paraId="16EB68FF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BCE7A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51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CE08F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532103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F974E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INFIRMIER/INFIRMIERA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C5E82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26C87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ASOCIATIA SES BIOCLEANING NORD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A65F1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STR.CAL. NAŢIONALĂ, Nr. 243, LOC.BOTOSANI, Telefon:0741232493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A5040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5FC57B6E" w14:textId="48370A13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D2399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2B3F0C" w:rsidRPr="002B3F0C" w14:paraId="6D53AF25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7ABE4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52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A3EF0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532104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D79B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ÎNGRIJITOARE LA UNITATI DE OCROTIRE SOCIALA SI SANITARA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35D7C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64F7C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5AA69" w14:textId="77777777" w:rsid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STR.BLD. VICTORIEI, </w:t>
            </w:r>
          </w:p>
          <w:p w14:paraId="59044866" w14:textId="018E3C23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75, MUN., LOC.DOROHOI, Telefon:231613240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28A9F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145A50BE" w14:textId="0F355675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83AC6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14/08/2025</w:t>
            </w:r>
          </w:p>
        </w:tc>
      </w:tr>
      <w:tr w:rsidR="002B3F0C" w:rsidRPr="002B3F0C" w14:paraId="3243F60B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309E4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53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F3596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612104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7997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LUCRATOR CALIFICAT ÎN CRESTEREA ANIMALELOR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6C870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4D99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SAGEM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1C96A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STR.ROSIESTI, Nr. 1, LOC.RACHITI, Telefon:0744633580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BEDFA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1908B164" w14:textId="6FCC9E25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A008C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2B3F0C" w:rsidRPr="002B3F0C" w14:paraId="4FB46818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2CF25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54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C5C3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711203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CA57A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ZIDAR PIETRAR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518C8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473DD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BRAMIS REBUILD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3F016" w14:textId="77777777" w:rsid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STR.LUDOVIC DAUŞ, </w:t>
            </w:r>
          </w:p>
          <w:p w14:paraId="4FEDE2DD" w14:textId="10A572DB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9A, LOC.BOTOSANI, Telefon:0745521363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29386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7425229B" w14:textId="6B453F19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D8AD8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286D4CBA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A4293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55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8E3C9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711205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75C7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ZIDAR ROSAR-TENCUITOR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29E16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7AAEE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52661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32078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4D5E40BD" w14:textId="443255D2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662E9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2B3F0C" w:rsidRPr="002B3F0C" w14:paraId="3179AA6C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54B5F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56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94026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711205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EB3F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ZIDAR ROSAR-TENCUITOR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AF37B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B8CFA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C1DBF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91002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078E1ACE" w14:textId="2AD18ADD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71265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3D2B2866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BC348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57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F7706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711402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6012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FIERAR BETONIST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775E3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23FD5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7BB53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1D8C1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5DEA3D09" w14:textId="137800C2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472F5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2B3F0C" w:rsidRPr="002B3F0C" w14:paraId="54B596FE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9B396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58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B55DC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711402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C6FE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FIERAR BETONIST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3D199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C8D75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BA82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17B8F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662EDA86" w14:textId="6768513D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23846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267FEB37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E65A4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59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E167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711501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10E40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DULGHER (EXCLUSIV RESTAURATOR)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C957B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F3646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1E3D0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9F9B6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7BDD7EDF" w14:textId="5BEDF41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928D2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2B3F0C" w:rsidRPr="002B3F0C" w14:paraId="3D5970FB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F5840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95CB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711501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1E5E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DULGHER (EXCLUSIV RESTAURATOR)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4CAF9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8F99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08B97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3963E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254803BD" w14:textId="43AD8F69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42201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608D1097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02740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61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E8277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712201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FDC43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FAIANTAR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19F53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A1AB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F464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05D75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05B7F84C" w14:textId="2B87C654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D41AA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4E083C12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2582F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62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DC90F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712409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710F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CONFECTIONER TÂMPLARIE DIN ALUMINIU SI MASE PLASTICE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22592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8566F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NORDIC URBANTEC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B1E15" w14:textId="77777777" w:rsid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64F8DF07" w14:textId="6DE9E4CA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144U1A3, MUN., LOC.BOTOSANI, Telefon:0231516051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FDAA2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</w:t>
            </w:r>
          </w:p>
          <w:p w14:paraId="3A90EF60" w14:textId="5E9E1C48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C1BED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04/08/2025</w:t>
            </w:r>
          </w:p>
        </w:tc>
      </w:tr>
      <w:tr w:rsidR="002B3F0C" w:rsidRPr="002B3F0C" w14:paraId="008A1DE7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56ABD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63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C9339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712409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8E540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CONFECTIONER TÂMPLARIE DIN ALUMINIU SI MASE PLASTICE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F7F2B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E9A4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TAMIŞTEF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20AE3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37A, LOC.BOTOSANI, Telefon:0752233666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DDB91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68D85F8F" w14:textId="5F6368F1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6DA86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2B3F0C" w:rsidRPr="002B3F0C" w14:paraId="03B5D05B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9C484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64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4CC2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712411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7DA90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CONFECȚIONER-MONTATOR TÂMPLĂRIE CU VITRAJ IZOLANT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8B895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DDFAE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TAMIŞTEF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AEED9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37A, LOC.BOTOSANI, Telefon:0752233666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42D48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47C9F677" w14:textId="259D0060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101FB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2B3F0C" w:rsidRPr="002B3F0C" w14:paraId="0D7A4850" w14:textId="77777777" w:rsidTr="002B3F0C">
        <w:trPr>
          <w:trHeight w:val="127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6E230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65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02EF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712605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5B5C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INSTALATOR RETELE DE DISTRIBUTIE/TRANSPORT FLUIDE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B9885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6D825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DIRECTIA PENTRU SPORT SI AGREMENT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31DFF" w14:textId="77777777" w:rsid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STR.NECULAI SOFIAN,</w:t>
            </w:r>
          </w:p>
          <w:p w14:paraId="24FED544" w14:textId="392548B5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1, MUN., LOC.MUNICIPIUL BOTOSANI, Telefon:331710613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D12F6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5F4852AA" w14:textId="7CBDD97A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nedeterminată;persoane cu dizabilitati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8301A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23/07/2025</w:t>
            </w:r>
          </w:p>
        </w:tc>
      </w:tr>
      <w:tr w:rsidR="002B3F0C" w:rsidRPr="002B3F0C" w14:paraId="6FDF6FE7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EA13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66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4998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712609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33DA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INSTALATOR INSTALATII TEHNICO-SANITARE SI DE GAZE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095BE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D79B5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BRAMIS REBUILD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42968" w14:textId="77777777" w:rsid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STR.LUDOVIC DAUŞ,</w:t>
            </w:r>
          </w:p>
          <w:p w14:paraId="5D92ECDE" w14:textId="368F4418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9A, LOC.BOTOSANI, Telefon:0745521363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4163E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</w:t>
            </w:r>
          </w:p>
          <w:p w14:paraId="6895F1DD" w14:textId="19DD21BD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C96BB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33EF432B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4E74D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67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A74E1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712609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2918A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INSTALATOR INSTALATII TEHNICO-SANITARE SI DE GAZE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61EA5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26CAA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FB5F5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C547A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</w:t>
            </w:r>
          </w:p>
          <w:p w14:paraId="0304701E" w14:textId="41B62669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DE8F7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5B9930D7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0A7A0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68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BB19E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712701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9C40D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FRIGORIFERIST (FRIGOTEHNIST)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315C5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6E163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15CFF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47A5E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05D967CD" w14:textId="1C7186FE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FC9B1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13172F90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38206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69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FDDE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713102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173FD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ZUGRAV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B6EE1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9698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BRAMIS REBUILD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6357F" w14:textId="77777777" w:rsid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STR.LUDOVIC DAUŞ, </w:t>
            </w:r>
          </w:p>
          <w:p w14:paraId="49825E4C" w14:textId="47825225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9A, LOC.BOTOSANI, Telefon:0745521363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865EC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AE02F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3282F62E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85B89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C87C3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713102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11A61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ZUGRAV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DF393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61D7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4B6D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E2E0D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54365B4C" w14:textId="25E7358D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9579D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12FF9CFF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B1BE0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9400F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721410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B5791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LACATUS MECANIC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B2088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BC67D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A9561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A2BE2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71C1A09F" w14:textId="7F397BAA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BF3AA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5798F8C0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AD1D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72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C208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721410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7CF26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LACATUS MECANIC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2E049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3378D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NORDIC URBANTEC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742E2" w14:textId="77777777" w:rsid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57C6C655" w14:textId="1F472871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144U1A3, MUN., LOC.BOTOSANI, Telefon:0231516051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B4A77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</w:t>
            </w:r>
          </w:p>
          <w:p w14:paraId="7FB387DD" w14:textId="03829C1A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01316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04/08/2025</w:t>
            </w:r>
          </w:p>
        </w:tc>
      </w:tr>
      <w:tr w:rsidR="002B3F0C" w:rsidRPr="002B3F0C" w14:paraId="63450145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BBBB6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D066A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722408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BED6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FREZOR UNIVERSAL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004B4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13745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80A57" w14:textId="77777777" w:rsid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ETERNITATII,</w:t>
            </w:r>
          </w:p>
          <w:p w14:paraId="21222FA7" w14:textId="4DFD84AF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2, LOC.BOTOSANI, Telefon:516881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E8215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378AEE7D" w14:textId="7A5499D5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BFC90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01/08/2025</w:t>
            </w:r>
          </w:p>
        </w:tc>
      </w:tr>
      <w:tr w:rsidR="002B3F0C" w:rsidRPr="002B3F0C" w14:paraId="75D18308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E8F8D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60C1D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722413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599F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STRUNGAR UNIVERSAL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A2597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10339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574B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3A88C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751BE74C" w14:textId="4DF1234A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545BF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56B62EDE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CB129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5310E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722413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7EB03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STRUNGAR UNIVERSAL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F99F2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1BA2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BC2D6" w14:textId="77777777" w:rsid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ETERNITATII, </w:t>
            </w:r>
          </w:p>
          <w:p w14:paraId="318FFAFC" w14:textId="28115A23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2, LOC.BOTOSANI, Telefon:516881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45EEC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7B9C5695" w14:textId="56C5D475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28572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01/08/2025</w:t>
            </w:r>
          </w:p>
        </w:tc>
      </w:tr>
      <w:tr w:rsidR="002B3F0C" w:rsidRPr="002B3F0C" w14:paraId="328925B1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0ED4A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0647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722421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995D3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STRUNGAR LA STRUNG CARUSEL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5BD27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68AF7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ED1A1" w14:textId="77777777" w:rsid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ETERNITATII,</w:t>
            </w:r>
          </w:p>
          <w:p w14:paraId="5ACDDAB4" w14:textId="0A2E6895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2, LOC.BOTOSANI, Telefon:516881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4ECDD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264C1557" w14:textId="516A7C71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B7E4D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01/08/2025</w:t>
            </w:r>
          </w:p>
        </w:tc>
      </w:tr>
      <w:tr w:rsidR="002B3F0C" w:rsidRPr="002B3F0C" w14:paraId="0FA25118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7C959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43133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0518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3DC37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0AB7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 ASI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D511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STR.ALEEA PARCULUI, Nr. 2-7, LOC.BOTOSANI, Telefon:0748780772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C650D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6AB9A4B2" w14:textId="726FD71D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0315B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01/08/2025</w:t>
            </w:r>
          </w:p>
        </w:tc>
      </w:tr>
      <w:tr w:rsidR="002B3F0C" w:rsidRPr="002B3F0C" w14:paraId="09B4DDA0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DC1E2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3F5D5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ADA73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B4118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D355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REAL SERVICE TOP TEAM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3718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79, MUN. , D, Ap. 19, LOC.BOTOSANI, Telefon:0742701923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AC292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2106AFEB" w14:textId="55DD84C1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7917B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2B3F0C" w:rsidRPr="002B3F0C" w14:paraId="7AD09608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6F09A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94DF6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0C6AF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30C35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7FEA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TOTAL AUTOCARP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05B3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STR.PRINCIPALA, Nr. FN, LOC.DRAGALINA, Telefon:0744228522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D27A0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2CD899C3" w14:textId="036CDB7E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F9194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13/10/2025</w:t>
            </w:r>
          </w:p>
        </w:tc>
      </w:tr>
      <w:tr w:rsidR="002B3F0C" w:rsidRPr="002B3F0C" w14:paraId="3B02C3FB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8A4BF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50655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741101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0C7A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ELECTRICIAN ÎN CONSTRUCTII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7B37A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CFB15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BRAMIS REBUILD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E036" w14:textId="77777777" w:rsid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STR.LUDOVIC DAUŞ,</w:t>
            </w:r>
          </w:p>
          <w:p w14:paraId="79A90B19" w14:textId="1955D71B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9A, LOC.BOTOSANI, Telefon:0745521363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938D1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</w:t>
            </w:r>
          </w:p>
          <w:p w14:paraId="651BC04E" w14:textId="53F0974D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D64D9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15228063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5446E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81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F1E6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741101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4BB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ELECTRICIAN ÎN CONSTRUCTII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C1781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E9025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ELSACO POWER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CC4F1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STR.MIHAI EMINESCU, Nr. 85, LOC.MIHAI EMINESCU, Telefon:0728027530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97B00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STUDII:PROFESIONAL- ÎNVĂȚĂMÂNT SPECIAL, </w:t>
            </w:r>
          </w:p>
          <w:p w14:paraId="26DC21CD" w14:textId="6419DB28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97D8D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468E9C32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41A99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82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481C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741101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1C8F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ELECTRICIAN ÎN CONSTRUCTII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713F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D227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TOP ELECTRISSIMO INVERTOR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F883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STR.CORNI, Nr. 93, SAT C, LOC.CORNI, Telefon:0747435743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556EF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1FC8A7A7" w14:textId="41358D95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nedeterminată;Mod solutionare oferta:telefonic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48210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73271A61" w14:textId="77777777" w:rsidTr="002B3F0C">
        <w:trPr>
          <w:trHeight w:val="127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AF1B8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83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80B9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741106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18157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ELECTRICIAN CONSTRUCTOR MONTATOR APARATAJ SI CABLURI DE JOASA TENSIUNE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BA625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B47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ELECTRIC POWER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5A0C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STR.MACILOR, Nr. 1, LOC.CATAMARESTI-DEAL, Telefon:0730112568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F8FD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58E516A8" w14:textId="1C64E572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2FF40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06/08/2025</w:t>
            </w:r>
          </w:p>
        </w:tc>
      </w:tr>
      <w:tr w:rsidR="002B3F0C" w:rsidRPr="002B3F0C" w14:paraId="71E2A793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BFD2A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84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C0CE6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741307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7A8D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ELECTRICIAN DE ÎNTRETINERE SI REPARATII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47541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306D7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A6A3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71E33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47C92FB9" w14:textId="03D6F30E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89617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09/09/2025</w:t>
            </w:r>
          </w:p>
        </w:tc>
      </w:tr>
      <w:tr w:rsidR="002B3F0C" w:rsidRPr="002B3F0C" w14:paraId="291251F0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3AD96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85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71EA6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741307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F80E6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ELECTRICIAN DE ÎNTRETINERE SI REPARATII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0D30B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D3585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B182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2F569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1119FB57" w14:textId="258E7A9F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BFF6A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4DA0BC2E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E2227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86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1145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751101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58C0A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CARMANGIER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A5E62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3AE1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A960C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1ADA8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46FB4791" w14:textId="1A8D9A35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54D3C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1063CE5A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01232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87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6C7B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751101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81F6E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CARMANGIER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A8D09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17673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9EDFE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B873E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INV. COMPL. DE UCENICI, </w:t>
            </w:r>
          </w:p>
          <w:p w14:paraId="394C2FC5" w14:textId="4F4FEE08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17434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3EB447A4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015E8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88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53C80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751102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EBE76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CIONTOLITOR TRANSATOR CARNE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D850B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5B81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4DE1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70948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4B2902FA" w14:textId="6030234C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41CDD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043C7772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D3413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89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37A0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751201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DDA3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BRUTAR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9C1EE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19FA6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GDO48IMPEX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69B7E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TUDOR VLADIMIRESCU, Nr. 1, MUN., LOC.BOTOSANI, Telefon:0744862140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75FC6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3BF7F1BD" w14:textId="3BBBCD7F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1A5A5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008C279B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F155A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2D55E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751201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04F6A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BRUTAR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6E4D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B3CD0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PRINCESS CAKES IASI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8E44A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LOC.HLIPICENI, Telefon:0754921174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6062B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1AFA8D94" w14:textId="31B1F23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61E11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0065B9D7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805FB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91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2927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751202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9A0A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COFETAR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458BE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D4E76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PRINCESS CAKES IASI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7CBC0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LOC.HLIPICENI, Telefon:0754921174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60269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0EF05826" w14:textId="06475F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63A6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0573908D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71B1C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92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7EF3F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751203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1FF3C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PATISER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4EE2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3DC6A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PRINCESS CAKES IASI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B9DB6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LOC.HLIPICENI, Telefon:0754921174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814B1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3F2E025E" w14:textId="7C378075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DB347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5368F78A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D17F6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93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D0EB0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752201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9330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TÂMPLAR UNIVERSAL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688A1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5C1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6CED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STR.MARCHIAN, Nr. 11, 0, LOC.BOTOSANI, Telefon:0231/518812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11270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12856FFB" w14:textId="004EC4D0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5A649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18/07/2025</w:t>
            </w:r>
          </w:p>
        </w:tc>
      </w:tr>
      <w:tr w:rsidR="002B3F0C" w:rsidRPr="002B3F0C" w14:paraId="3CDEC186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D4BBC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94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6D00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753101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55CA9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CROITOR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09A10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3030C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RBT BOUTIQUE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E4641" w14:textId="77777777" w:rsidR="00690954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STR.MATEI CORVIN, </w:t>
            </w:r>
          </w:p>
          <w:p w14:paraId="1A78B5C8" w14:textId="76DB7BEE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10, LOC.DOROHOI, Telefon:0736900096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ACF1" w14:textId="77777777" w:rsidR="00690954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23E28C01" w14:textId="08BD5A0F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1CDBE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2B3F0C" w:rsidRPr="002B3F0C" w14:paraId="26FC4806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300CE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95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2B17C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FA2F0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A9035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AEB83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9EB83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1F, MUN., LOC.BOTOSANI, Telefon:0735802392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453AB" w14:textId="77777777" w:rsidR="00690954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</w:t>
            </w:r>
          </w:p>
          <w:p w14:paraId="762CE238" w14:textId="534A21ED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F722F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01/09/2025</w:t>
            </w:r>
          </w:p>
        </w:tc>
      </w:tr>
      <w:tr w:rsidR="002B3F0C" w:rsidRPr="002B3F0C" w14:paraId="50BC5132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3C494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96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936AA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2C385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37BCA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0D03F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RBT BOUTIQUE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850C" w14:textId="77777777" w:rsidR="00690954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STR.MATEI CORVIN, </w:t>
            </w:r>
          </w:p>
          <w:p w14:paraId="36B1CEE3" w14:textId="259111F4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10, LOC.DOROHOI, Telefon:0736900096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503EB" w14:textId="77777777" w:rsidR="00690954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5E5AB7AD" w14:textId="670AA76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54030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2B3F0C" w:rsidRPr="002B3F0C" w14:paraId="77E257E6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3CA3F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97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2BFF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BEC01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9CAD1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66F57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TEXTY GARMENTS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A5E6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STR.TUDOR FLONDOR, Nr. 3, LOC.DOROHOI, Telefon:0748122772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781D7" w14:textId="77777777" w:rsidR="00690954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40F3A028" w14:textId="07341EA0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3EE1B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2B3F0C" w:rsidRPr="002B3F0C" w14:paraId="3FC3B4F6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30771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98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161AE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753114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D0BB5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Confectioner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produse</w:t>
            </w:r>
            <w:proofErr w:type="spell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textile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6DAC6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3A45C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PRISMA COM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553BC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TUDOR VLADIMIRESCU, Nr. 5, A, Ap. 7, LOC.BOTOSANI, Telefon:0231/513316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A25DE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 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B95EF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30/08/2025</w:t>
            </w:r>
          </w:p>
        </w:tc>
      </w:tr>
      <w:tr w:rsidR="002B3F0C" w:rsidRPr="002B3F0C" w14:paraId="7A4CB2A2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2119D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99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AA27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753201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8187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CROITOR-CONFECTIONER ÎMBRACAMINTE, DUPA COMANDA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011AE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328BD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OPTIM ASPECT ELISSA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E9D0D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11, 11, Ap. 8, LOC.BOTOSANI, Telefon:0738951267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61AC7" w14:textId="77777777" w:rsidR="00690954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</w:t>
            </w:r>
          </w:p>
          <w:p w14:paraId="384BACA7" w14:textId="6A8D0B44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B4D99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2B3F0C" w:rsidRPr="002B3F0C" w14:paraId="33BCA636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DD8B3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F41F0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753201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17837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CROITOR-CONFECTIONER ÎMBRACAMINTE, DUPA COMANDA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C2B3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3C73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PRISMA COM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2BF1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TUDOR VLADIMIRESCU, Nr. 5, A, Ap. 7, LOC.BOTOSANI, Telefon:0231/513316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917B1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 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EA855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30/08/2025</w:t>
            </w:r>
          </w:p>
        </w:tc>
      </w:tr>
      <w:tr w:rsidR="002B3F0C" w:rsidRPr="002B3F0C" w14:paraId="4BD9CB6E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13D95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46069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753202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3697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MULTIPLICATOR SABLOANE CROITORIE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20BD1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C281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9F78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5CCDE" w14:textId="77777777" w:rsidR="00690954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61C9F0B3" w14:textId="5F6E0D6C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3EA22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09/09/2025</w:t>
            </w:r>
          </w:p>
        </w:tc>
      </w:tr>
      <w:tr w:rsidR="002B3F0C" w:rsidRPr="002B3F0C" w14:paraId="7464E621" w14:textId="77777777" w:rsidTr="002B3F0C">
        <w:trPr>
          <w:trHeight w:val="153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E13D3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102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B6FD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DDA5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D98D6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D3F2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CAD36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68A59" w14:textId="77777777" w:rsidR="00690954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4BFDB5A0" w14:textId="167EFB2C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DA020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11/08/2025</w:t>
            </w:r>
          </w:p>
        </w:tc>
      </w:tr>
      <w:tr w:rsidR="002B3F0C" w:rsidRPr="002B3F0C" w14:paraId="15660C69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D7F84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1CACA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816007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D671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OPERATOR LA FABRICAREA MEZELURILOR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80683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EBBC9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F2F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8258" w14:textId="77777777" w:rsidR="00690954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</w:t>
            </w:r>
          </w:p>
          <w:p w14:paraId="31232174" w14:textId="7EA6371E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73C6E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1E302580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6DC12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5580C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818204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F9AB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FOCHIST PENTRU CAZANE DE ABUR SI DE APA FIERBINTE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F3241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79DEF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2CE1E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8FD21" w14:textId="77777777" w:rsidR="00690954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26EA04C8" w14:textId="3A9E3AF8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622C0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09/09/2025</w:t>
            </w:r>
          </w:p>
        </w:tc>
      </w:tr>
      <w:tr w:rsidR="002B3F0C" w:rsidRPr="002B3F0C" w14:paraId="1EF8CFCC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B5BD1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E433C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818302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61443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OPERATOR LA MASINA DE ETICHETAT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42268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8E857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6356A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E4EB8" w14:textId="77777777" w:rsidR="00690954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695BD4E2" w14:textId="0223CE4F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2D6D8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689B2810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888D9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106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BF1A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E3339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FBEF6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DD87A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GAZ-AUTO INTERNATIONAL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6BCDA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ALEXANDRU DONICI, Nr. 4, W12, LOC.BOTOSANI, Telefon:0740/983946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7CCD7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 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A1F2F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2B3F0C" w:rsidRPr="002B3F0C" w14:paraId="707A3240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CCD6C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1796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A7393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0B979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84687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GRAND HOG COMPANY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BFFB0" w14:textId="77777777" w:rsidR="00690954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STR.Mihai Eminescu, </w:t>
            </w:r>
          </w:p>
          <w:p w14:paraId="1E266E47" w14:textId="640EAE2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64A, LOC.MANOLESTI, Telefon:0740/983946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FE5E5" w14:textId="77777777" w:rsidR="00690954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43616D57" w14:textId="72CCBD8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C6A64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2B3F0C" w:rsidRPr="002B3F0C" w14:paraId="5ADBC130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6BCBC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338F6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D05D7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5E618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8EA2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TOTAL AUTOCARP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BC64A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STR.PRINCIPALA, Nr. FN, LOC.DRAGALINA, Telefon:0744228522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23ECF" w14:textId="77777777" w:rsidR="00690954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70B2E2D7" w14:textId="327353CA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549C5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13/10/2025</w:t>
            </w:r>
          </w:p>
        </w:tc>
      </w:tr>
      <w:tr w:rsidR="002B3F0C" w:rsidRPr="002B3F0C" w14:paraId="0F6B9A36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F383D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109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D41EC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833201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6B25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proofErr w:type="spellStart"/>
            <w:r w:rsidRPr="002B3F0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Conducător</w:t>
            </w:r>
            <w:proofErr w:type="spellEnd"/>
            <w:r w:rsidRPr="002B3F0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auto transport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rutier</w:t>
            </w:r>
            <w:proofErr w:type="spellEnd"/>
            <w:r w:rsidRPr="002B3F0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de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mărfuri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4382E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BFEE0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Honest Home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Imob</w:t>
            </w:r>
            <w:proofErr w:type="spell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99C3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STR.Sasa Pana, Nr. 2, A, Ap. 6, LOC.DOROHOI, Telefon:0745868612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1D174" w14:textId="77777777" w:rsidR="00690954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7B50A521" w14:textId="0D103730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BD447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27/07/2025</w:t>
            </w:r>
          </w:p>
        </w:tc>
      </w:tr>
      <w:tr w:rsidR="002B3F0C" w:rsidRPr="002B3F0C" w14:paraId="59A8CCB6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7CB1B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9B3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833201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A1645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proofErr w:type="spellStart"/>
            <w:r w:rsidRPr="002B3F0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Conducător</w:t>
            </w:r>
            <w:proofErr w:type="spellEnd"/>
            <w:r w:rsidRPr="002B3F0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auto transport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rutier</w:t>
            </w:r>
            <w:proofErr w:type="spellEnd"/>
            <w:r w:rsidRPr="002B3F0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de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mărfuri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542FD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7A94C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STATISTIC VISION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683B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STR.ALBA, Nr. 196, LOC.ALBA, Telefon:0759783938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85C79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 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68FF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2B3F0C" w:rsidRPr="002B3F0C" w14:paraId="0E5661D0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2464C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FA5D5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834403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9627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STIVUITORIST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20B5D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AEDA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B73FC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D48B4" w14:textId="77777777" w:rsidR="00690954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INV. COMPL. DE UCENICI,</w:t>
            </w:r>
          </w:p>
          <w:p w14:paraId="0DFD685C" w14:textId="266D1EA4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954C8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7948E4AD" w14:textId="77777777" w:rsidTr="002B3F0C">
        <w:trPr>
          <w:trHeight w:val="127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32448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3AF1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911201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072B3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FEMEIE DE SERVICIU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D0E19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2C37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ICE COMPUTERS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25AD8" w14:textId="77777777" w:rsidR="00690954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STR.Mihai Eminescu, </w:t>
            </w:r>
          </w:p>
          <w:p w14:paraId="75C1020B" w14:textId="5DA95FF0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50A, Loc. Catamaresti Deal, LOC.CATAMARESTI-DEAL, Telefon:0374100801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0E486" w14:textId="77777777" w:rsidR="00690954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STUDII:Postliceal - ȘCOALĂ POSTLICEALĂ, </w:t>
            </w:r>
          </w:p>
          <w:p w14:paraId="08785616" w14:textId="211AF40A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B47A9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15/08/2025</w:t>
            </w:r>
          </w:p>
        </w:tc>
      </w:tr>
      <w:tr w:rsidR="002B3F0C" w:rsidRPr="002B3F0C" w14:paraId="28106F2C" w14:textId="77777777" w:rsidTr="002B3F0C">
        <w:trPr>
          <w:trHeight w:val="127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9A938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DCA9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911201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20FCC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FEMEIE DE SERVICIU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4D222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E5810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OTIS MEDICAL DAE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54571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STR.SĂVENILOR, Nr. 27, MUN. , A, Ap. 5, LOC.MUNICIPIUL BOTOSANI, Telefon:0747201320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D284A" w14:textId="77777777" w:rsidR="00690954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5395BB8B" w14:textId="7D1BA7B1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8A5E1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43B217CF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5BAEF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114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13565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911201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A43FA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FEMEIE DE SERVICIU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E90F5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BD741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SCDCOC POPAUTI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DA0B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STR.0, LOC.RACHITI, Telefon:0231/512968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6C79B" w14:textId="77777777" w:rsidR="00690954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48BA9C76" w14:textId="12FF6372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145DE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21/07/2025</w:t>
            </w:r>
          </w:p>
        </w:tc>
      </w:tr>
      <w:tr w:rsidR="002B3F0C" w:rsidRPr="002B3F0C" w14:paraId="4220567C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848F3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115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3699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912101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5D0F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CALCATOREASA LENJERIE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E8625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D214C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ALDACONF DUALY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30AA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32, LOC.BOTOSANI, Telefon:0740022193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D25A1" w14:textId="77777777" w:rsidR="00690954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005C31F7" w14:textId="3574722E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571EC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7C085768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29C8D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116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CAE55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912103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8B5F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SPALATOREASA LENJERIE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8A7D4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B6295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1BD8D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STR.MARCHIAN, Nr. 11, 0, LOC.BOTOSANI, Telefon:0231/518812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556B" w14:textId="77777777" w:rsidR="00690954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7371B8BD" w14:textId="31F3F673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927CA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18/07/2025</w:t>
            </w:r>
          </w:p>
        </w:tc>
      </w:tr>
      <w:tr w:rsidR="002B3F0C" w:rsidRPr="002B3F0C" w14:paraId="40FE50A5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E27B1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117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59555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921201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EA429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ÎNGRIJITOR ANIMALE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A144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3AEE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CONDOR DISTRIBUŢIE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8CD45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LOC.ORASENI-DEAL, Telefon:0745259528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64811" w14:textId="77777777" w:rsidR="00690954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3147C09C" w14:textId="46D3DA30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4F3EB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20/07/2025</w:t>
            </w:r>
          </w:p>
        </w:tc>
      </w:tr>
      <w:tr w:rsidR="002B3F0C" w:rsidRPr="002B3F0C" w14:paraId="2633CC3F" w14:textId="77777777" w:rsidTr="002B3F0C">
        <w:trPr>
          <w:trHeight w:val="178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88E59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9E65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931301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802D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DEMOLAREA CLADIRILOR, CAPTUSELI ZIDARIE, PLACI MOZAIC, FAIANTA, GRESIE, PARCHET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31485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6ECE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ACD NORD CONSTRUCT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B8221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STR.PASCARI, Nr. 74, LOC.SENDRICENI, Telefon:0767050830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CA4E0" w14:textId="77777777" w:rsidR="00690954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GENERALĂ+cunostinte lb. engleza,</w:t>
            </w:r>
          </w:p>
          <w:p w14:paraId="37EC23F3" w14:textId="16E78BD8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BF3C5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15/07/2025</w:t>
            </w:r>
          </w:p>
        </w:tc>
      </w:tr>
      <w:tr w:rsidR="002B3F0C" w:rsidRPr="002B3F0C" w14:paraId="4AC84B81" w14:textId="77777777" w:rsidTr="002B3F0C">
        <w:trPr>
          <w:trHeight w:val="178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F5425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119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BDF51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931301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2F206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DEMOLAREA CLADIRILOR, CAPTUSELI ZIDARIE, PLACI MOZAIC, FAIANTA, GRESIE, PARCHET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BDAF2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B5F09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9D679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D0BCD" w14:textId="77777777" w:rsidR="00690954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5A75EA0C" w14:textId="507E032F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0C591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25F0D1D5" w14:textId="77777777" w:rsidTr="002B3F0C">
        <w:trPr>
          <w:trHeight w:val="178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56936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1EBD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931301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0C1C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MUNCITOR NECALIFICAT LA DEMOLAREA CLADIRILOR, CAPTUSELI ZIDARIE, PLACI </w:t>
            </w: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>MOZAIC, FAIANTA, GRESIE, PARCHET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63F6A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B9CBA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BRAMIS REBUILD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B78F7" w14:textId="77777777" w:rsidR="00690954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STR.LUDOVIC DAUŞ,</w:t>
            </w:r>
          </w:p>
          <w:p w14:paraId="00684F89" w14:textId="128D6229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9A, LOC.BOTOSANI, Telefon:0745521363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7CA6B" w14:textId="77777777" w:rsidR="00690954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3CBFE494" w14:textId="5FCA7643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0E93F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65507115" w14:textId="77777777" w:rsidTr="002B3F0C">
        <w:trPr>
          <w:trHeight w:val="178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E97D8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40D8A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931301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83953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DEMOLAREA CLADIRILOR, CAPTUSELI ZIDARIE, PLACI MOZAIC, FAIANTA, GRESIE, PARCHET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C2F51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0348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ELECTRIC POWER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C13DC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STR.MACILOR, Nr. 1, LOC.CATAMARESTI-DEAL, Telefon:0730112568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6E2D7" w14:textId="77777777" w:rsidR="00690954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7A429936" w14:textId="4E5C6CCD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CB8F5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06/08/2025</w:t>
            </w:r>
          </w:p>
        </w:tc>
      </w:tr>
      <w:tr w:rsidR="002B3F0C" w:rsidRPr="002B3F0C" w14:paraId="76A20C54" w14:textId="77777777" w:rsidTr="002B3F0C">
        <w:trPr>
          <w:trHeight w:val="127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F29EA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122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7D67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931302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A7E20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LA SPARGEREA SI TAIEREA MATERIALELOR DE CONSTRUCTII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59A1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C64AE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HRITCU MARIUS CIPRIAN INTREPRINDERE INDIVIDUALA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F565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STR.miorcani, Nr. fn, LOC.RADAUTI-PRUT, Telefon:0758958477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FBCBE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 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891E7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25/08/2025</w:t>
            </w:r>
          </w:p>
        </w:tc>
      </w:tr>
      <w:tr w:rsidR="002B3F0C" w:rsidRPr="002B3F0C" w14:paraId="26723AA4" w14:textId="77777777" w:rsidTr="002B3F0C">
        <w:trPr>
          <w:trHeight w:val="127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FE24F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123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9CAD6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932904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7614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LA AMBALAREA PRODUSELOR SOLIDE SI SEMISOLIDE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C1CEF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F00D9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60C5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AEFBA" w14:textId="77777777" w:rsidR="00690954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023D3A8A" w14:textId="4AF9414C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B72DD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2BF024FC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07274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124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385E9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932905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51735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INDUSTRIA CONFECTIILOR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824BF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67AB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EBBAF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3166B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 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FEBA6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06/08/2025</w:t>
            </w:r>
          </w:p>
        </w:tc>
      </w:tr>
      <w:tr w:rsidR="002B3F0C" w:rsidRPr="002B3F0C" w14:paraId="0047C6DC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79DAE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8F6A7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932905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B215C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INDUSTRIA CONFECTIILOR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BA534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DB37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B254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1624A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 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4A0C0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11/08/2025</w:t>
            </w:r>
          </w:p>
        </w:tc>
      </w:tr>
      <w:tr w:rsidR="002B3F0C" w:rsidRPr="002B3F0C" w14:paraId="5C81010C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4A8FB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394D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932905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1639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INDUSTRIA CONFECTIILOR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6FBF0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BFCBC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B63E7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1F, MUN., LOC.BOTOSANI, Telefon:0735802392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B711E" w14:textId="77777777" w:rsidR="00690954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68048A2E" w14:textId="70DB9AB8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5EAE5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01/09/2025</w:t>
            </w:r>
          </w:p>
        </w:tc>
      </w:tr>
      <w:tr w:rsidR="002B3F0C" w:rsidRPr="002B3F0C" w14:paraId="2CD50A73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2097E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127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30256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932906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D75B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ASAMBLAREA, MONTAREA PIESELOR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A74A1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91B5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NORDIC URBANTEC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535D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144U1A3, MUN., LOC.BOTOSANI, Telefon:0231516051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B840" w14:textId="77777777" w:rsidR="00690954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7C7CD559" w14:textId="1EBF5182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1AADF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04/08/2025</w:t>
            </w:r>
          </w:p>
        </w:tc>
      </w:tr>
      <w:tr w:rsidR="002B3F0C" w:rsidRPr="002B3F0C" w14:paraId="404873F1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EA4AA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128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BACA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932906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B79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ASAMBLAREA, MONTAREA PIESELOR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8FE62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3F055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TOP ELECTRISSIMO INVERTOR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7DAF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STR.CORNI, Nr. 93, SAT C, LOC.CORNI, Telefon:0747435743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0498C" w14:textId="77777777" w:rsidR="00690954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2ADF603D" w14:textId="77777777" w:rsidR="00690954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nedeterminată;</w:t>
            </w:r>
          </w:p>
          <w:p w14:paraId="2E776F99" w14:textId="0D024360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Mod solutionare oferta:telefonic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119D3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1593235E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4B88C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129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89E17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933303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99EA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MANIPULANT MARFURI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EA3BE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C728F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3BD2D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5066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225DC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518B0AB1" w14:textId="77777777" w:rsidTr="002B3F0C">
        <w:trPr>
          <w:trHeight w:val="127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09AB3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B9EC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79C7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9C54A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275B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BELVEDERE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B7C93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STR.B-dul MIHAI EMINESCU, Nr. 67, LOC.MUNICIPIUL BOTOSANI, Telefon:0744777119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077AB" w14:textId="77777777" w:rsidR="00690954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5276CD9F" w14:textId="567BDE00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2BC6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01/08/2025</w:t>
            </w:r>
          </w:p>
        </w:tc>
      </w:tr>
      <w:tr w:rsidR="002B3F0C" w:rsidRPr="002B3F0C" w14:paraId="63514B6C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6183E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131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CEA99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0D4E3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3D21F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0B7F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D79B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B6368" w14:textId="77777777" w:rsidR="00690954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60E3EB53" w14:textId="184BB640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7BAAD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01/12/2025</w:t>
            </w:r>
          </w:p>
        </w:tc>
      </w:tr>
      <w:tr w:rsidR="002B3F0C" w:rsidRPr="002B3F0C" w14:paraId="3216C278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76080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132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DE86A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A0325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79E13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80D80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AD61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07B01" w14:textId="77777777" w:rsidR="00690954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3C243474" w14:textId="51C68CB2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D28E5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18/07/2025</w:t>
            </w:r>
          </w:p>
        </w:tc>
      </w:tr>
      <w:tr w:rsidR="002B3F0C" w:rsidRPr="002B3F0C" w14:paraId="37BCC942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F30F0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133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53BA1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D8487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1FE3F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36A23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PANAIOTIS GENERAL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8919A" w14:textId="77777777" w:rsidR="00690954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STR.DRAGOŞ VODĂ, </w:t>
            </w:r>
          </w:p>
          <w:p w14:paraId="6F5BA3D8" w14:textId="51FBDAE0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20A, LOC.BOTOSANI, Telefon:0758606027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9BAAC" w14:textId="77777777" w:rsidR="00690954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GENERALĂ+cunostinte lb. engleza, </w:t>
            </w:r>
          </w:p>
          <w:p w14:paraId="29A97B39" w14:textId="0341626E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906F5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15/07/2025</w:t>
            </w:r>
          </w:p>
        </w:tc>
      </w:tr>
      <w:tr w:rsidR="002B3F0C" w:rsidRPr="002B3F0C" w14:paraId="12E48291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1C42A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F5B4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D420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9F568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876D6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VICTORIOUS BUSINESS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3EAB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LOC.MUNICIPIUL BOTOSANI, Telefon:0747081800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C005A" w14:textId="77777777" w:rsidR="00690954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741FB1B6" w14:textId="392B58D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18767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01/08/2025</w:t>
            </w:r>
          </w:p>
        </w:tc>
      </w:tr>
      <w:tr w:rsidR="002B3F0C" w:rsidRPr="002B3F0C" w14:paraId="24F12C81" w14:textId="77777777" w:rsidTr="002B3F0C">
        <w:trPr>
          <w:trHeight w:val="37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1A9CC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BEEFF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C781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7E0D3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8C9A7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D050D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7A774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FDDE9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2B3F0C" w:rsidRPr="002B3F0C" w14:paraId="22A1F6C9" w14:textId="77777777" w:rsidTr="002B3F0C">
        <w:trPr>
          <w:trHeight w:val="25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52A2D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EDF8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12F8" w14:textId="77777777" w:rsidR="002B3F0C" w:rsidRPr="002B3F0C" w:rsidRDefault="002B3F0C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7FB3" w14:textId="77777777" w:rsidR="002B3F0C" w:rsidRPr="002B3F0C" w:rsidRDefault="002B3F0C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B411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D94C" w14:textId="77777777" w:rsidR="002B3F0C" w:rsidRPr="002B3F0C" w:rsidRDefault="002B3F0C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32BE" w14:textId="77777777" w:rsidR="002B3F0C" w:rsidRPr="002B3F0C" w:rsidRDefault="002B3F0C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7FDD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B3F0C" w:rsidRPr="002B3F0C" w14:paraId="0A5630BB" w14:textId="77777777" w:rsidTr="002B3F0C">
        <w:trPr>
          <w:trHeight w:val="25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54B05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DC07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D0E2" w14:textId="77777777" w:rsidR="002B3F0C" w:rsidRPr="002B3F0C" w:rsidRDefault="002B3F0C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4DDD" w14:textId="77777777" w:rsidR="002B3F0C" w:rsidRPr="002B3F0C" w:rsidRDefault="002B3F0C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D001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A376" w14:textId="77777777" w:rsidR="002B3F0C" w:rsidRPr="002B3F0C" w:rsidRDefault="002B3F0C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AB54" w14:textId="77777777" w:rsidR="002B3F0C" w:rsidRPr="002B3F0C" w:rsidRDefault="002B3F0C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779B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B3F0C" w:rsidRPr="002B3F0C" w14:paraId="4213C22F" w14:textId="77777777" w:rsidTr="002B3F0C">
        <w:trPr>
          <w:trHeight w:val="25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82AFC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D01B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4505" w14:textId="77777777" w:rsidR="002B3F0C" w:rsidRPr="002B3F0C" w:rsidRDefault="002B3F0C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13E0" w14:textId="77777777" w:rsidR="002B3F0C" w:rsidRDefault="002B3F0C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AED1C0A" w14:textId="77777777" w:rsidR="00690954" w:rsidRDefault="00690954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2DE8D1C" w14:textId="77777777" w:rsidR="00690954" w:rsidRDefault="00690954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7A04F7F" w14:textId="77777777" w:rsidR="00690954" w:rsidRDefault="00690954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B77944F" w14:textId="77777777" w:rsidR="00690954" w:rsidRDefault="00690954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1CE0A67" w14:textId="77777777" w:rsidR="00690954" w:rsidRDefault="00690954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24A57F5" w14:textId="77777777" w:rsidR="00690954" w:rsidRDefault="00690954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F4DA6E9" w14:textId="3ABAFCE1" w:rsidR="00690954" w:rsidRPr="002B3F0C" w:rsidRDefault="00690954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072B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E440" w14:textId="77777777" w:rsidR="002B3F0C" w:rsidRPr="002B3F0C" w:rsidRDefault="002B3F0C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26D1" w14:textId="77777777" w:rsidR="002B3F0C" w:rsidRPr="002B3F0C" w:rsidRDefault="002B3F0C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0947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B3F0C" w:rsidRPr="002B3F0C" w14:paraId="464C8B8B" w14:textId="77777777" w:rsidTr="002B3F0C">
        <w:trPr>
          <w:trHeight w:val="37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534E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7CBA" w14:textId="77777777" w:rsidR="002B3F0C" w:rsidRPr="002B3F0C" w:rsidRDefault="002B3F0C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B78D" w14:textId="238AB275" w:rsidR="002B3F0C" w:rsidRPr="002B3F0C" w:rsidRDefault="00690954" w:rsidP="002B3F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sz w:val="28"/>
                <w:szCs w:val="28"/>
                <w:lang w:val="it-IT"/>
                <w14:ligatures w14:val="none"/>
              </w:rPr>
            </w:pPr>
            <w:r w:rsidRPr="00690954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sz w:val="28"/>
                <w:szCs w:val="28"/>
                <w:lang w:val="it-IT"/>
                <w14:ligatures w14:val="none"/>
              </w:rPr>
              <w:t xml:space="preserve">                  </w:t>
            </w:r>
            <w:r w:rsidR="002B3F0C" w:rsidRPr="002B3F0C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sz w:val="28"/>
                <w:szCs w:val="28"/>
                <w:lang w:val="it-IT"/>
                <w14:ligatures w14:val="none"/>
              </w:rPr>
              <w:t>LISTA LOCURILOR DE MUNCĂ VACANTE LA DATA DE 14.07.2025 - UCENICI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56BE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it-IT"/>
                <w14:ligatures w14:val="none"/>
              </w:rPr>
            </w:pPr>
          </w:p>
        </w:tc>
      </w:tr>
      <w:tr w:rsidR="002B3F0C" w:rsidRPr="002B3F0C" w14:paraId="2497E8B4" w14:textId="77777777" w:rsidTr="002B3F0C">
        <w:trPr>
          <w:trHeight w:val="37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3788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FC53" w14:textId="77777777" w:rsidR="002B3F0C" w:rsidRPr="002B3F0C" w:rsidRDefault="002B3F0C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E488" w14:textId="77777777" w:rsidR="002B3F0C" w:rsidRPr="002B3F0C" w:rsidRDefault="002B3F0C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FF552" w14:textId="77777777" w:rsidR="002B3F0C" w:rsidRPr="002B3F0C" w:rsidRDefault="002B3F0C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224F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EA2C" w14:textId="77777777" w:rsidR="002B3F0C" w:rsidRPr="002B3F0C" w:rsidRDefault="002B3F0C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val="it-IT"/>
                <w14:ligatures w14:val="none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59AD" w14:textId="77777777" w:rsidR="002B3F0C" w:rsidRPr="002B3F0C" w:rsidRDefault="002B3F0C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val="it-IT"/>
                <w14:ligatures w14:val="none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0475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2B3F0C" w:rsidRPr="002B3F0C" w14:paraId="0AD26E6F" w14:textId="77777777" w:rsidTr="002B3F0C">
        <w:trPr>
          <w:trHeight w:val="25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FFF4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272E" w14:textId="77777777" w:rsidR="002B3F0C" w:rsidRPr="002B3F0C" w:rsidRDefault="002B3F0C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ED26" w14:textId="77777777" w:rsidR="002B3F0C" w:rsidRPr="002B3F0C" w:rsidRDefault="002B3F0C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B91B0" w14:textId="77777777" w:rsidR="002B3F0C" w:rsidRPr="002B3F0C" w:rsidRDefault="002B3F0C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E055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FD16" w14:textId="77777777" w:rsidR="002B3F0C" w:rsidRPr="002B3F0C" w:rsidRDefault="002B3F0C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1785" w14:textId="77777777" w:rsidR="002B3F0C" w:rsidRPr="002B3F0C" w:rsidRDefault="002B3F0C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440D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2B3F0C" w:rsidRPr="002B3F0C" w14:paraId="7DEE99B2" w14:textId="77777777" w:rsidTr="00690954">
        <w:trPr>
          <w:trHeight w:val="51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5E34548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CRT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AE5B465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COR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9466D59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COR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DDD9CF7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LOC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9DB7AF5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ANGAJATOR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408F0ED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ADRESA ANGAJATOR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60FB1E8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CONDITII OCUPARE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328C3DB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VALABILITATE OFERTA</w:t>
            </w:r>
          </w:p>
        </w:tc>
      </w:tr>
      <w:tr w:rsidR="002B3F0C" w:rsidRPr="002B3F0C" w14:paraId="71B170D9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B4CA8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8A0C7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962904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C9A4E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UCENIC(BUCATAR)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87C06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ADC4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1716C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6CE30" w14:textId="1B590DC1" w:rsidR="00B72002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  <w:r w:rsidR="00B72002"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Durata încadrării:</w:t>
            </w:r>
          </w:p>
          <w:p w14:paraId="40593013" w14:textId="2782ADEB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61BB3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25/08/2025</w:t>
            </w:r>
          </w:p>
        </w:tc>
      </w:tr>
      <w:tr w:rsidR="002B3F0C" w:rsidRPr="002B3F0C" w14:paraId="5C7D4D00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33855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4E65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962904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AD29C" w14:textId="77777777" w:rsidR="00690954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UCENIC (ZUGRAV,IPSOSAR,VOPSITOR,</w:t>
            </w:r>
          </w:p>
          <w:p w14:paraId="5294E900" w14:textId="52175D80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TAPETAR)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B7F97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A8E7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SC GAFCO CONSTRUCT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9019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LOC.LOZNA, Telefon:0741548443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ECFE8" w14:textId="46DED2D2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GENERALĂ; Durata încadrării: </w:t>
            </w:r>
            <w:r w:rsidR="00B72002"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AA6CA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730492E4" w14:textId="77777777" w:rsidTr="002B3F0C">
        <w:trPr>
          <w:trHeight w:val="37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ECFD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86A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12E86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2A8B8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4CBF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142D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E58D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3EF1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</w:tbl>
    <w:p w14:paraId="7D043FCA" w14:textId="77777777" w:rsidR="002B3F0C" w:rsidRPr="002B3F0C" w:rsidRDefault="002B3F0C"/>
    <w:p w14:paraId="3F174F18" w14:textId="77777777" w:rsidR="00FC7EA2" w:rsidRDefault="00FC7EA2" w:rsidP="00FC7EA2"/>
    <w:tbl>
      <w:tblPr>
        <w:tblW w:w="14459" w:type="dxa"/>
        <w:tblLayout w:type="fixed"/>
        <w:tblLook w:val="04A0" w:firstRow="1" w:lastRow="0" w:firstColumn="1" w:lastColumn="0" w:noHBand="0" w:noVBand="1"/>
      </w:tblPr>
      <w:tblGrid>
        <w:gridCol w:w="618"/>
        <w:gridCol w:w="1083"/>
        <w:gridCol w:w="3690"/>
        <w:gridCol w:w="632"/>
        <w:gridCol w:w="1774"/>
        <w:gridCol w:w="2700"/>
        <w:gridCol w:w="2289"/>
        <w:gridCol w:w="1673"/>
      </w:tblGrid>
      <w:tr w:rsidR="00FC7EA2" w:rsidRPr="00926569" w14:paraId="04F09770" w14:textId="77777777" w:rsidTr="00B140F2">
        <w:trPr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22F38" w14:textId="77777777" w:rsidR="00FC7EA2" w:rsidRPr="00926569" w:rsidRDefault="00FC7EA2" w:rsidP="00B1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7FF1" w14:textId="77777777" w:rsidR="00FC7EA2" w:rsidRPr="00926569" w:rsidRDefault="00FC7EA2" w:rsidP="00B1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F920" w14:textId="77777777" w:rsidR="00FC7EA2" w:rsidRPr="00926569" w:rsidRDefault="00FC7EA2" w:rsidP="00B140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F96C" w14:textId="77777777" w:rsidR="00FC7EA2" w:rsidRPr="00926569" w:rsidRDefault="00FC7EA2" w:rsidP="00B140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71EF" w14:textId="77777777" w:rsidR="00FC7EA2" w:rsidRPr="00926569" w:rsidRDefault="00FC7EA2" w:rsidP="00B1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C586" w14:textId="77777777" w:rsidR="00FC7EA2" w:rsidRPr="00926569" w:rsidRDefault="00FC7EA2" w:rsidP="00B140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8E82" w14:textId="77777777" w:rsidR="00FC7EA2" w:rsidRPr="00926569" w:rsidRDefault="00FC7EA2" w:rsidP="00B140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C920" w14:textId="77777777" w:rsidR="00FC7EA2" w:rsidRPr="00926569" w:rsidRDefault="00FC7EA2" w:rsidP="00B1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FC7EA2" w:rsidRPr="00926569" w14:paraId="133347BC" w14:textId="77777777" w:rsidTr="00B140F2">
        <w:trPr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E49C1" w14:textId="77777777" w:rsidR="00FC7EA2" w:rsidRPr="00926569" w:rsidRDefault="00FC7EA2" w:rsidP="00B1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2F13" w14:textId="77777777" w:rsidR="00FC7EA2" w:rsidRPr="00926569" w:rsidRDefault="00FC7EA2" w:rsidP="00B1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F46C" w14:textId="77777777" w:rsidR="00FC7EA2" w:rsidRPr="00926569" w:rsidRDefault="00FC7EA2" w:rsidP="00B140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AB47" w14:textId="77777777" w:rsidR="00FC7EA2" w:rsidRPr="00926569" w:rsidRDefault="00FC7EA2" w:rsidP="00B140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86AD" w14:textId="77777777" w:rsidR="00FC7EA2" w:rsidRPr="00926569" w:rsidRDefault="00FC7EA2" w:rsidP="00B1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8A6A" w14:textId="77777777" w:rsidR="00FC7EA2" w:rsidRPr="00926569" w:rsidRDefault="00FC7EA2" w:rsidP="00B140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F02E" w14:textId="77777777" w:rsidR="00FC7EA2" w:rsidRPr="00926569" w:rsidRDefault="00FC7EA2" w:rsidP="00B140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EF3A" w14:textId="77777777" w:rsidR="00FC7EA2" w:rsidRPr="00926569" w:rsidRDefault="00FC7EA2" w:rsidP="00B1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3153AB99" w14:textId="77777777" w:rsidR="00FC7EA2" w:rsidRDefault="00FC7EA2" w:rsidP="00FC7EA2">
      <w:r>
        <w:rPr>
          <w:rFonts w:ascii="Times New Roman" w:hAnsi="Times New Roman" w:cs="Times New Roman"/>
          <w:noProof/>
          <w:kern w:val="0"/>
          <w14:ligatures w14:val="none"/>
        </w:rPr>
        <w:drawing>
          <wp:anchor distT="0" distB="0" distL="114300" distR="114300" simplePos="0" relativeHeight="251659264" behindDoc="0" locked="0" layoutInCell="1" allowOverlap="1" wp14:anchorId="5A5A5D21" wp14:editId="70941AB9">
            <wp:simplePos x="0" y="0"/>
            <wp:positionH relativeFrom="column">
              <wp:posOffset>2190750</wp:posOffset>
            </wp:positionH>
            <wp:positionV relativeFrom="paragraph">
              <wp:posOffset>256540</wp:posOffset>
            </wp:positionV>
            <wp:extent cx="504825" cy="419735"/>
            <wp:effectExtent l="0" t="0" r="9525" b="0"/>
            <wp:wrapSquare wrapText="bothSides"/>
            <wp:docPr id="3500490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</w:t>
      </w:r>
    </w:p>
    <w:p w14:paraId="71EADE2D" w14:textId="77777777" w:rsidR="00FC7EA2" w:rsidRDefault="00FC7EA2" w:rsidP="00FC7EA2">
      <w:pPr>
        <w:rPr>
          <w:b/>
          <w:bCs/>
          <w:color w:val="FF0000"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 w:rsidRPr="00EE2DB4">
        <w:rPr>
          <w:color w:val="FF0000"/>
        </w:rPr>
        <w:t>(</w:t>
      </w:r>
      <w:r w:rsidRPr="00EE2DB4">
        <w:rPr>
          <w:b/>
          <w:bCs/>
          <w:color w:val="FF0000"/>
          <w:sz w:val="32"/>
          <w:szCs w:val="32"/>
        </w:rPr>
        <w:t>0231)536791/(0231)536792</w:t>
      </w:r>
    </w:p>
    <w:p w14:paraId="5D18849E" w14:textId="77777777" w:rsidR="002B3F0C" w:rsidRPr="002B3F0C" w:rsidRDefault="002B3F0C"/>
    <w:sectPr w:rsidR="002B3F0C" w:rsidRPr="002B3F0C" w:rsidSect="002B3F0C">
      <w:headerReference w:type="default" r:id="rId7"/>
      <w:pgSz w:w="15840" w:h="12240" w:orient="landscape"/>
      <w:pgMar w:top="1440" w:right="672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8AB36" w14:textId="77777777" w:rsidR="00F50B6C" w:rsidRDefault="00F50B6C" w:rsidP="002B3F0C">
      <w:pPr>
        <w:spacing w:after="0" w:line="240" w:lineRule="auto"/>
      </w:pPr>
      <w:r>
        <w:separator/>
      </w:r>
    </w:p>
  </w:endnote>
  <w:endnote w:type="continuationSeparator" w:id="0">
    <w:p w14:paraId="7740EDFF" w14:textId="77777777" w:rsidR="00F50B6C" w:rsidRDefault="00F50B6C" w:rsidP="002B3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58F7C" w14:textId="77777777" w:rsidR="00F50B6C" w:rsidRDefault="00F50B6C" w:rsidP="002B3F0C">
      <w:pPr>
        <w:spacing w:after="0" w:line="240" w:lineRule="auto"/>
      </w:pPr>
      <w:r>
        <w:separator/>
      </w:r>
    </w:p>
  </w:footnote>
  <w:footnote w:type="continuationSeparator" w:id="0">
    <w:p w14:paraId="0FB4344E" w14:textId="77777777" w:rsidR="00F50B6C" w:rsidRDefault="00F50B6C" w:rsidP="002B3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172"/>
      <w:gridCol w:w="1601"/>
    </w:tblGrid>
    <w:tr w:rsidR="002B3F0C" w14:paraId="573D7EBB" w14:textId="77777777" w:rsidTr="00B140F2">
      <w:tc>
        <w:tcPr>
          <w:tcW w:w="8647" w:type="dxa"/>
          <w:shd w:val="clear" w:color="auto" w:fill="auto"/>
        </w:tcPr>
        <w:p w14:paraId="586979F2" w14:textId="77777777" w:rsidR="002B3F0C" w:rsidRPr="00B44471" w:rsidRDefault="002B3F0C" w:rsidP="002B3F0C">
          <w:pPr>
            <w:pStyle w:val="MediumGrid21"/>
            <w:ind w:firstLine="1281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6D33B7C1" wp14:editId="741D4F8F">
                <wp:extent cx="5010922" cy="899162"/>
                <wp:effectExtent l="0" t="0" r="0" b="0"/>
                <wp:docPr id="774644543" name="Picture 7746445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14:paraId="617817FF" w14:textId="57ADD0E9" w:rsidR="002B3F0C" w:rsidRDefault="002B3F0C" w:rsidP="002B3F0C">
          <w:pPr>
            <w:pStyle w:val="MediumGrid21"/>
            <w:jc w:val="right"/>
          </w:pPr>
        </w:p>
      </w:tc>
    </w:tr>
  </w:tbl>
  <w:p w14:paraId="02D24756" w14:textId="42346019" w:rsidR="002B3F0C" w:rsidRDefault="002B3F0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82293F" wp14:editId="5D1D9923">
          <wp:simplePos x="0" y="0"/>
          <wp:positionH relativeFrom="column">
            <wp:posOffset>7687804</wp:posOffset>
          </wp:positionH>
          <wp:positionV relativeFrom="paragraph">
            <wp:posOffset>-749229</wp:posOffset>
          </wp:positionV>
          <wp:extent cx="1038225" cy="501015"/>
          <wp:effectExtent l="0" t="0" r="9525" b="0"/>
          <wp:wrapNone/>
          <wp:docPr id="1367739765" name="Picture 2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nof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F0C"/>
    <w:rsid w:val="002B3F0C"/>
    <w:rsid w:val="00690954"/>
    <w:rsid w:val="00B72002"/>
    <w:rsid w:val="00C23E75"/>
    <w:rsid w:val="00F50B6C"/>
    <w:rsid w:val="00FC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A96F4"/>
  <w15:chartTrackingRefBased/>
  <w15:docId w15:val="{467A1852-603D-417D-86E3-A8C2338E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3F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3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3F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3F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3F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3F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3F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3F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3F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3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3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3F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3F0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3F0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3F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3F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3F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3F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3F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3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3F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3F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3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3F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3F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3F0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3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3F0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3F0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B3F0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3F0C"/>
    <w:rPr>
      <w:color w:val="954F72"/>
      <w:u w:val="single"/>
    </w:rPr>
  </w:style>
  <w:style w:type="paragraph" w:customStyle="1" w:styleId="msonormal0">
    <w:name w:val="msonormal"/>
    <w:basedOn w:val="Normal"/>
    <w:rsid w:val="002B3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3">
    <w:name w:val="xl63"/>
    <w:basedOn w:val="Normal"/>
    <w:rsid w:val="002B3F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4">
    <w:name w:val="xl64"/>
    <w:basedOn w:val="Normal"/>
    <w:rsid w:val="002B3F0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5">
    <w:name w:val="xl65"/>
    <w:basedOn w:val="Normal"/>
    <w:rsid w:val="002B3F0C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6">
    <w:name w:val="xl66"/>
    <w:basedOn w:val="Normal"/>
    <w:rsid w:val="002B3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67">
    <w:name w:val="xl67"/>
    <w:basedOn w:val="Normal"/>
    <w:rsid w:val="002B3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68">
    <w:name w:val="xl68"/>
    <w:basedOn w:val="Normal"/>
    <w:rsid w:val="002B3F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9">
    <w:name w:val="xl69"/>
    <w:basedOn w:val="Normal"/>
    <w:rsid w:val="002B3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0">
    <w:name w:val="xl70"/>
    <w:basedOn w:val="Normal"/>
    <w:rsid w:val="002B3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1">
    <w:name w:val="xl71"/>
    <w:basedOn w:val="Normal"/>
    <w:rsid w:val="002B3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2">
    <w:name w:val="xl72"/>
    <w:basedOn w:val="Normal"/>
    <w:rsid w:val="002B3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3">
    <w:name w:val="xl73"/>
    <w:basedOn w:val="Normal"/>
    <w:rsid w:val="002B3F0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5">
    <w:name w:val="xl75"/>
    <w:basedOn w:val="Normal"/>
    <w:rsid w:val="002B3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76">
    <w:name w:val="xl76"/>
    <w:basedOn w:val="Normal"/>
    <w:rsid w:val="002B3F0C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7">
    <w:name w:val="xl77"/>
    <w:basedOn w:val="Normal"/>
    <w:rsid w:val="002B3F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8">
    <w:name w:val="xl78"/>
    <w:basedOn w:val="Normal"/>
    <w:rsid w:val="002B3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9">
    <w:name w:val="xl79"/>
    <w:basedOn w:val="Normal"/>
    <w:rsid w:val="002B3F0C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0">
    <w:name w:val="xl80"/>
    <w:basedOn w:val="Normal"/>
    <w:rsid w:val="002B3F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1">
    <w:name w:val="xl81"/>
    <w:basedOn w:val="Normal"/>
    <w:rsid w:val="002B3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82">
    <w:name w:val="xl82"/>
    <w:basedOn w:val="Normal"/>
    <w:rsid w:val="002B3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3">
    <w:name w:val="xl83"/>
    <w:basedOn w:val="Normal"/>
    <w:rsid w:val="002B3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4">
    <w:name w:val="xl84"/>
    <w:basedOn w:val="Normal"/>
    <w:rsid w:val="002B3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5">
    <w:name w:val="xl85"/>
    <w:basedOn w:val="Normal"/>
    <w:rsid w:val="002B3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6">
    <w:name w:val="xl86"/>
    <w:basedOn w:val="Normal"/>
    <w:rsid w:val="002B3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87">
    <w:name w:val="xl87"/>
    <w:basedOn w:val="Normal"/>
    <w:rsid w:val="002B3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8">
    <w:name w:val="xl88"/>
    <w:basedOn w:val="Normal"/>
    <w:rsid w:val="002B3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9">
    <w:name w:val="xl89"/>
    <w:basedOn w:val="Normal"/>
    <w:rsid w:val="002B3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90">
    <w:name w:val="xl90"/>
    <w:basedOn w:val="Normal"/>
    <w:rsid w:val="002B3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91">
    <w:name w:val="xl91"/>
    <w:basedOn w:val="Normal"/>
    <w:rsid w:val="002B3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B3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F0C"/>
  </w:style>
  <w:style w:type="paragraph" w:styleId="Footer">
    <w:name w:val="footer"/>
    <w:basedOn w:val="Normal"/>
    <w:link w:val="FooterChar"/>
    <w:uiPriority w:val="99"/>
    <w:unhideWhenUsed/>
    <w:rsid w:val="002B3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F0C"/>
  </w:style>
  <w:style w:type="paragraph" w:customStyle="1" w:styleId="MediumGrid21">
    <w:name w:val="Medium Grid 21"/>
    <w:uiPriority w:val="1"/>
    <w:qFormat/>
    <w:rsid w:val="002B3F0C"/>
    <w:pPr>
      <w:spacing w:after="0" w:line="240" w:lineRule="auto"/>
    </w:pPr>
    <w:rPr>
      <w:rFonts w:ascii="Trebuchet MS" w:eastAsia="MS Mincho" w:hAnsi="Trebuchet MS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27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21</Pages>
  <Words>4172</Words>
  <Characters>23784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Vranciuc</dc:creator>
  <cp:keywords/>
  <dc:description/>
  <cp:lastModifiedBy>Gabriela Vranciuc</cp:lastModifiedBy>
  <cp:revision>3</cp:revision>
  <dcterms:created xsi:type="dcterms:W3CDTF">2025-07-14T06:16:00Z</dcterms:created>
  <dcterms:modified xsi:type="dcterms:W3CDTF">2025-07-14T06:31:00Z</dcterms:modified>
</cp:coreProperties>
</file>